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33">
    <v:background id="_x0000_s1025" o:bwmode="white" fillcolor="#6f3" o:targetscreensize="1024,768">
      <v:fill color2="fill lighten(26)" focusposition="1,1" focussize="" method="linear sigma" focus="100%" type="gradientRadial">
        <o:fill v:ext="view" type="gradientCenter"/>
      </v:fill>
    </v:background>
  </w:background>
  <w:body>
    <w:p w14:paraId="2BAEF452" w14:textId="77777777" w:rsidR="0030510E" w:rsidRDefault="0030510E" w:rsidP="00A60453">
      <w:pPr>
        <w:ind w:left="-993"/>
        <w:jc w:val="right"/>
        <w:rPr>
          <w:rFonts w:ascii="Times New Roman" w:hAnsi="Times New Roman" w:cs="Times New Roman"/>
          <w:sz w:val="24"/>
        </w:rPr>
      </w:pPr>
    </w:p>
    <w:p w14:paraId="1203FD1B" w14:textId="77777777" w:rsidR="00C00612" w:rsidRPr="00A60453" w:rsidRDefault="00A60453" w:rsidP="00A60453">
      <w:pPr>
        <w:ind w:left="-993"/>
        <w:jc w:val="right"/>
        <w:rPr>
          <w:rFonts w:ascii="Times New Roman" w:hAnsi="Times New Roman" w:cs="Times New Roman"/>
          <w:sz w:val="24"/>
        </w:rPr>
      </w:pPr>
      <w:r w:rsidRPr="00A60453">
        <w:rPr>
          <w:rFonts w:ascii="Times New Roman" w:hAnsi="Times New Roman" w:cs="Times New Roman"/>
          <w:sz w:val="24"/>
        </w:rPr>
        <w:t>Специальный выпуск</w:t>
      </w:r>
      <w:r w:rsidR="00C520EF">
        <w:rPr>
          <w:rFonts w:ascii="Times New Roman" w:hAnsi="Times New Roman" w:cs="Times New Roman"/>
          <w:sz w:val="24"/>
        </w:rPr>
        <w:t xml:space="preserve"> №1</w:t>
      </w:r>
      <w:r w:rsidRPr="00A60453">
        <w:rPr>
          <w:rFonts w:ascii="Times New Roman" w:hAnsi="Times New Roman" w:cs="Times New Roman"/>
          <w:sz w:val="24"/>
        </w:rPr>
        <w:t xml:space="preserve"> школьной газеты:</w:t>
      </w:r>
    </w:p>
    <w:p w14:paraId="3E11B1F3" w14:textId="77777777" w:rsidR="00C00612" w:rsidRDefault="00C00612" w:rsidP="0090188E">
      <w:pPr>
        <w:ind w:left="-993"/>
      </w:pPr>
    </w:p>
    <w:p w14:paraId="47E49982" w14:textId="77777777" w:rsidR="00C00612" w:rsidRDefault="001469D8" w:rsidP="00A60453">
      <w:pPr>
        <w:ind w:left="-993"/>
        <w:jc w:val="center"/>
      </w:pPr>
      <w:r>
        <w:pict w14:anchorId="60C0161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9.4pt;height:68.65pt" fillcolor="#063" strokecolor="green">
            <v:fill r:id="rId9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v-text-kern:t" trim="t" fitpath="t" string="На школьной волне&#10;"/>
          </v:shape>
        </w:pict>
      </w:r>
    </w:p>
    <w:p w14:paraId="27E1EF16" w14:textId="4EF3EC3A" w:rsidR="00C00612" w:rsidRDefault="001469D8" w:rsidP="0090188E">
      <w:pPr>
        <w:ind w:left="-993"/>
      </w:pPr>
      <w:r>
        <w:pict w14:anchorId="441C78BA">
          <v:rect id="AutoShape 1" o:spid="_x0000_s1029" alt="Описание: https://ds15.centerstart.ru/sites/ds15.centerstart.ru/files/default_images/news.png" style="position:absolute;margin-left:0;margin-top:0;width:24.3pt;height:24.3pt;z-index:251665408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CObdfS4QIAABQGAAAOAAAAAAAAAAAAAAAAAC4C&#10;AABkcnMvZTJvRG9jLnhtbFBLAQItABQABgAIAAAAIQCY9mwN2QAAAAMBAAAPAAAAAAAAAAAAAAAA&#10;ADsFAABkcnMvZG93bnJldi54bWxQSwUGAAAAAAQABADzAAAAQQYAAAAA&#10;" filled="f" stroked="f">
            <o:lock v:ext="edit" aspectratio="t"/>
            <w10:anchorlock/>
          </v:rect>
        </w:pict>
      </w:r>
    </w:p>
    <w:p w14:paraId="219DF72F" w14:textId="4197DA7C" w:rsidR="00C00612" w:rsidRDefault="00C00612" w:rsidP="0090188E">
      <w:pPr>
        <w:ind w:left="-993"/>
      </w:pPr>
    </w:p>
    <w:p w14:paraId="442097E5" w14:textId="7EBA4E19" w:rsidR="00C00612" w:rsidRDefault="0030510E" w:rsidP="0090188E">
      <w:pPr>
        <w:ind w:left="-993"/>
      </w:pPr>
      <w:r>
        <w:rPr>
          <w:noProof/>
          <w:lang w:eastAsia="ru-RU"/>
        </w:rPr>
        <w:drawing>
          <wp:anchor distT="0" distB="0" distL="114300" distR="114300" simplePos="0" relativeHeight="251411968" behindDoc="1" locked="0" layoutInCell="1" allowOverlap="1" wp14:anchorId="13504187" wp14:editId="4C531DE7">
            <wp:simplePos x="0" y="0"/>
            <wp:positionH relativeFrom="column">
              <wp:posOffset>1328420</wp:posOffset>
            </wp:positionH>
            <wp:positionV relativeFrom="paragraph">
              <wp:posOffset>126365</wp:posOffset>
            </wp:positionV>
            <wp:extent cx="4150995" cy="2530475"/>
            <wp:effectExtent l="0" t="0" r="0" b="0"/>
            <wp:wrapThrough wrapText="bothSides">
              <wp:wrapPolygon edited="0">
                <wp:start x="17347" y="0"/>
                <wp:lineTo x="3569" y="650"/>
                <wp:lineTo x="595" y="1138"/>
                <wp:lineTo x="595" y="2602"/>
                <wp:lineTo x="0" y="3740"/>
                <wp:lineTo x="0" y="4065"/>
                <wp:lineTo x="892" y="5204"/>
                <wp:lineTo x="1883" y="7805"/>
                <wp:lineTo x="2577" y="10407"/>
                <wp:lineTo x="2974" y="13009"/>
                <wp:lineTo x="3271" y="15611"/>
                <wp:lineTo x="3668" y="18212"/>
                <wp:lineTo x="4461" y="20814"/>
                <wp:lineTo x="4857" y="21464"/>
                <wp:lineTo x="4956" y="21464"/>
                <wp:lineTo x="7534" y="21464"/>
                <wp:lineTo x="8327" y="21464"/>
                <wp:lineTo x="17149" y="20814"/>
                <wp:lineTo x="21511" y="19513"/>
                <wp:lineTo x="21511" y="14635"/>
                <wp:lineTo x="21412" y="13009"/>
                <wp:lineTo x="19033" y="5204"/>
                <wp:lineTo x="18438" y="2602"/>
                <wp:lineTo x="18140" y="0"/>
                <wp:lineTo x="17347" y="0"/>
              </wp:wrapPolygon>
            </wp:wrapThrough>
            <wp:docPr id="16" name="Рисунок 16" descr="C:\Users\Якушкинская школа\Desktop\ne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Якушкинская школа\Desktop\new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01385" w14:textId="77777777" w:rsidR="00C00612" w:rsidRDefault="00C00612" w:rsidP="0090188E">
      <w:pPr>
        <w:ind w:left="-993"/>
      </w:pPr>
    </w:p>
    <w:p w14:paraId="33A99B4D" w14:textId="77777777" w:rsidR="00C00612" w:rsidRDefault="00C00612" w:rsidP="0090188E">
      <w:pPr>
        <w:ind w:left="-993"/>
      </w:pPr>
    </w:p>
    <w:p w14:paraId="0CB7A57A" w14:textId="77777777" w:rsidR="00A60453" w:rsidRDefault="00A60453"/>
    <w:p w14:paraId="6FD675A4" w14:textId="6BB2FFEF" w:rsidR="004A41A6" w:rsidRDefault="004A41A6" w:rsidP="003904E4"/>
    <w:p w14:paraId="4D1171DA" w14:textId="3149A61E" w:rsidR="003904E4" w:rsidRDefault="003904E4" w:rsidP="003904E4"/>
    <w:p w14:paraId="71769248" w14:textId="6CD6B5A3" w:rsidR="003904E4" w:rsidRDefault="003904E4" w:rsidP="003904E4"/>
    <w:p w14:paraId="04031432" w14:textId="052A7DE3" w:rsidR="003904E4" w:rsidRDefault="003904E4" w:rsidP="003904E4"/>
    <w:p w14:paraId="4A2C1806" w14:textId="18A27E9D" w:rsidR="003904E4" w:rsidRDefault="003904E4" w:rsidP="003904E4"/>
    <w:p w14:paraId="2CE01E1C" w14:textId="2CEFE02E" w:rsidR="003904E4" w:rsidRDefault="003904E4" w:rsidP="003904E4"/>
    <w:p w14:paraId="09780D8B" w14:textId="5DAC5640" w:rsidR="003904E4" w:rsidRDefault="003904E4" w:rsidP="003904E4"/>
    <w:p w14:paraId="3775BD67" w14:textId="3AEFDE54" w:rsidR="003904E4" w:rsidRDefault="003904E4" w:rsidP="003904E4"/>
    <w:p w14:paraId="1F31020D" w14:textId="362875C7" w:rsidR="003904E4" w:rsidRDefault="003904E4" w:rsidP="003904E4"/>
    <w:p w14:paraId="493B30F4" w14:textId="7ED1DC6D" w:rsidR="003904E4" w:rsidRDefault="003904E4" w:rsidP="003904E4"/>
    <w:p w14:paraId="54022EFE" w14:textId="72D1A79A" w:rsidR="003904E4" w:rsidRDefault="003904E4" w:rsidP="003904E4"/>
    <w:p w14:paraId="0BB53303" w14:textId="1DDE4E4D" w:rsidR="003904E4" w:rsidRDefault="003904E4" w:rsidP="00F67915">
      <w:r>
        <w:t>В этом выпуске:</w:t>
      </w:r>
    </w:p>
    <w:p w14:paraId="746E9851" w14:textId="77777777" w:rsidR="00A1602E" w:rsidRDefault="00A1602E" w:rsidP="00A1602E">
      <w:pPr>
        <w:ind w:left="-142"/>
      </w:pPr>
    </w:p>
    <w:p w14:paraId="4172A95F" w14:textId="20145863" w:rsidR="003904E4" w:rsidRDefault="00D3491F" w:rsidP="00A1602E">
      <w:pPr>
        <w:pStyle w:val="a6"/>
        <w:numPr>
          <w:ilvl w:val="0"/>
          <w:numId w:val="2"/>
        </w:numPr>
        <w:ind w:left="-142"/>
      </w:pPr>
      <w:r>
        <w:t>«</w:t>
      </w:r>
      <w:r w:rsidR="003904E4">
        <w:t>1 сентябр</w:t>
      </w:r>
      <w:proofErr w:type="gramStart"/>
      <w:r w:rsidR="003904E4">
        <w:t>я</w:t>
      </w:r>
      <w:r>
        <w:t>-</w:t>
      </w:r>
      <w:proofErr w:type="gramEnd"/>
      <w:r>
        <w:t xml:space="preserve"> День Знаний»</w:t>
      </w:r>
    </w:p>
    <w:p w14:paraId="2541E03D" w14:textId="478F8FC0" w:rsidR="00F67915" w:rsidRDefault="00D3491F" w:rsidP="00A1602E">
      <w:pPr>
        <w:pStyle w:val="a6"/>
        <w:numPr>
          <w:ilvl w:val="0"/>
          <w:numId w:val="2"/>
        </w:numPr>
        <w:ind w:left="-142"/>
      </w:pPr>
      <w:r>
        <w:t xml:space="preserve">2021 год- </w:t>
      </w:r>
      <w:r w:rsidR="003904E4">
        <w:t xml:space="preserve">Год родных языков и народного единства </w:t>
      </w:r>
    </w:p>
    <w:p w14:paraId="20FABA30" w14:textId="3FFAE21D" w:rsidR="00F67915" w:rsidRDefault="00F67915" w:rsidP="00A1602E">
      <w:pPr>
        <w:pStyle w:val="a6"/>
        <w:numPr>
          <w:ilvl w:val="0"/>
          <w:numId w:val="2"/>
        </w:numPr>
        <w:ind w:left="-142"/>
      </w:pPr>
      <w:r>
        <w:t>Осенняя неделя добра</w:t>
      </w:r>
    </w:p>
    <w:p w14:paraId="16C15405" w14:textId="6232D9C8" w:rsidR="00F67915" w:rsidRDefault="00D3491F" w:rsidP="00A1602E">
      <w:pPr>
        <w:pStyle w:val="a6"/>
        <w:numPr>
          <w:ilvl w:val="0"/>
          <w:numId w:val="2"/>
        </w:numPr>
        <w:ind w:left="-142"/>
      </w:pPr>
      <w:r>
        <w:t>«</w:t>
      </w:r>
      <w:r w:rsidR="00F67915">
        <w:t>День Рождения СНТ</w:t>
      </w:r>
      <w:r>
        <w:t>»</w:t>
      </w:r>
    </w:p>
    <w:p w14:paraId="49B3558F" w14:textId="34216C39" w:rsidR="00F67915" w:rsidRDefault="00D3491F" w:rsidP="00A1602E">
      <w:pPr>
        <w:pStyle w:val="a6"/>
        <w:numPr>
          <w:ilvl w:val="0"/>
          <w:numId w:val="2"/>
        </w:numPr>
        <w:ind w:left="-142"/>
      </w:pPr>
      <w:r>
        <w:t>«</w:t>
      </w:r>
      <w:r w:rsidR="00F67915">
        <w:t>Голубь мира</w:t>
      </w:r>
      <w:r>
        <w:t>»</w:t>
      </w:r>
      <w:bookmarkStart w:id="0" w:name="_GoBack"/>
      <w:bookmarkEnd w:id="0"/>
    </w:p>
    <w:p w14:paraId="33B0A344" w14:textId="197ADE57" w:rsidR="00F67915" w:rsidRDefault="00F67915" w:rsidP="00A1602E">
      <w:pPr>
        <w:pStyle w:val="a6"/>
        <w:numPr>
          <w:ilvl w:val="0"/>
          <w:numId w:val="2"/>
        </w:numPr>
        <w:ind w:left="-142"/>
      </w:pPr>
      <w:r>
        <w:t>Жизнь Юнармейцев</w:t>
      </w:r>
    </w:p>
    <w:p w14:paraId="19B06B67" w14:textId="70897016" w:rsidR="00F67915" w:rsidRDefault="00F67915" w:rsidP="00A1602E">
      <w:pPr>
        <w:pStyle w:val="a6"/>
        <w:numPr>
          <w:ilvl w:val="0"/>
          <w:numId w:val="2"/>
        </w:numPr>
        <w:ind w:left="-142"/>
      </w:pPr>
      <w:r>
        <w:t>День учителя</w:t>
      </w:r>
    </w:p>
    <w:p w14:paraId="116C1AB4" w14:textId="11D58988" w:rsidR="00C00612" w:rsidRDefault="00C00612" w:rsidP="00F67915"/>
    <w:p w14:paraId="4809EDF6" w14:textId="77777777" w:rsidR="00F67915" w:rsidRDefault="00F67915" w:rsidP="00F67915"/>
    <w:p w14:paraId="7B492442" w14:textId="145D2D17" w:rsidR="00565322" w:rsidRDefault="00A2687C" w:rsidP="00A2687C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565322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0048" behindDoc="0" locked="0" layoutInCell="1" allowOverlap="1" wp14:anchorId="44064C7F" wp14:editId="7A1B5E05">
            <wp:simplePos x="0" y="0"/>
            <wp:positionH relativeFrom="column">
              <wp:posOffset>-541020</wp:posOffset>
            </wp:positionH>
            <wp:positionV relativeFrom="page">
              <wp:posOffset>1127125</wp:posOffset>
            </wp:positionV>
            <wp:extent cx="3462020" cy="2735580"/>
            <wp:effectExtent l="0" t="0" r="0" b="0"/>
            <wp:wrapThrough wrapText="bothSides">
              <wp:wrapPolygon edited="0">
                <wp:start x="0" y="0"/>
                <wp:lineTo x="0" y="21510"/>
                <wp:lineTo x="21513" y="21510"/>
                <wp:lineTo x="2151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91F">
        <w:rPr>
          <w:rFonts w:ascii="Times New Roman" w:hAnsi="Times New Roman" w:cs="Times New Roman"/>
          <w:sz w:val="28"/>
          <w:szCs w:val="28"/>
        </w:rPr>
        <w:pict w14:anchorId="67135B62">
          <v:shape id="_x0000_i1026" type="#_x0000_t136" style="width:232.75pt;height:37.65pt" fillcolor="#369" stroked="f">
            <v:fill r:id="rId10" o:title=""/>
            <v:stroke r:id="rId10" o:title=""/>
            <v:shadow on="t" color="#b2b2b2" opacity="52429f" offset="3pt"/>
            <v:textpath style="font-family:&quot;Times New Roman&quot;;v-text-kern:t" trim="t" fitpath="t" string="День Знаний&#10;"/>
          </v:shape>
        </w:pict>
      </w:r>
    </w:p>
    <w:p w14:paraId="4000F302" w14:textId="3DC31646" w:rsidR="00565322" w:rsidRPr="003904E4" w:rsidRDefault="00565322" w:rsidP="003904E4">
      <w:pPr>
        <w:spacing w:line="276" w:lineRule="auto"/>
        <w:ind w:right="-143"/>
        <w:rPr>
          <w:b/>
          <w:noProof/>
          <w:color w:val="5B9BD5" w:themeColor="accent5"/>
          <w:sz w:val="24"/>
          <w:szCs w:val="24"/>
        </w:rPr>
      </w:pPr>
      <w:r w:rsidRPr="003904E4">
        <w:rPr>
          <w:rFonts w:ascii="Times New Roman" w:hAnsi="Times New Roman" w:cs="Times New Roman"/>
          <w:sz w:val="24"/>
          <w:szCs w:val="24"/>
        </w:rPr>
        <w:t>У всех уже начались школьные будни, но неизгладимое впечатление от первого сентября всё ещё осталось в нашей памяти.</w:t>
      </w:r>
    </w:p>
    <w:p w14:paraId="38DC8272" w14:textId="77777777" w:rsidR="00A2687C" w:rsidRPr="003904E4" w:rsidRDefault="00565322" w:rsidP="003904E4">
      <w:pPr>
        <w:pStyle w:val="a3"/>
        <w:spacing w:line="276" w:lineRule="auto"/>
        <w:ind w:left="-851" w:right="-143"/>
        <w:rPr>
          <w:rFonts w:ascii="Times New Roman" w:hAnsi="Times New Roman" w:cs="Times New Roman"/>
          <w:sz w:val="24"/>
          <w:szCs w:val="24"/>
        </w:rPr>
      </w:pPr>
      <w:r w:rsidRPr="003904E4">
        <w:rPr>
          <w:rFonts w:ascii="Times New Roman" w:hAnsi="Times New Roman" w:cs="Times New Roman"/>
          <w:sz w:val="24"/>
          <w:szCs w:val="24"/>
        </w:rPr>
        <w:t xml:space="preserve">День знаний в этом году определённо задался! Забавные песни о школе, яркие танцы, весёлые стихи, несомненно, настроили на отличную учебу не только маленьких заводных первоклашек, но и ребят постарше. </w:t>
      </w:r>
    </w:p>
    <w:p w14:paraId="567B098D" w14:textId="77777777" w:rsidR="00A2687C" w:rsidRPr="003904E4" w:rsidRDefault="00A2687C" w:rsidP="003904E4">
      <w:pPr>
        <w:pStyle w:val="a3"/>
        <w:spacing w:line="276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14:paraId="252E9447" w14:textId="4111BE7C" w:rsidR="00565322" w:rsidRPr="003904E4" w:rsidRDefault="00F76AD6" w:rsidP="003904E4">
      <w:pPr>
        <w:pStyle w:val="a3"/>
        <w:spacing w:line="276" w:lineRule="auto"/>
        <w:ind w:left="-851" w:right="-143"/>
        <w:rPr>
          <w:rFonts w:ascii="Times New Roman" w:hAnsi="Times New Roman" w:cs="Times New Roman"/>
          <w:sz w:val="24"/>
          <w:szCs w:val="24"/>
        </w:rPr>
      </w:pPr>
      <w:r w:rsidRPr="003904E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424256" behindDoc="0" locked="0" layoutInCell="1" allowOverlap="1" wp14:anchorId="5B2E2AE7" wp14:editId="409731F6">
            <wp:simplePos x="0" y="0"/>
            <wp:positionH relativeFrom="column">
              <wp:posOffset>-1860550</wp:posOffset>
            </wp:positionH>
            <wp:positionV relativeFrom="paragraph">
              <wp:posOffset>4132580</wp:posOffset>
            </wp:positionV>
            <wp:extent cx="3305175" cy="2475865"/>
            <wp:effectExtent l="0" t="0" r="0" b="0"/>
            <wp:wrapThrough wrapText="bothSides">
              <wp:wrapPolygon edited="0">
                <wp:start x="0" y="0"/>
                <wp:lineTo x="0" y="21439"/>
                <wp:lineTo x="21538" y="21439"/>
                <wp:lineTo x="215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4E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402752" behindDoc="0" locked="0" layoutInCell="1" allowOverlap="1" wp14:anchorId="7215AA31" wp14:editId="6C9D3A35">
            <wp:simplePos x="0" y="0"/>
            <wp:positionH relativeFrom="column">
              <wp:posOffset>-219075</wp:posOffset>
            </wp:positionH>
            <wp:positionV relativeFrom="paragraph">
              <wp:posOffset>965835</wp:posOffset>
            </wp:positionV>
            <wp:extent cx="3042920" cy="2961005"/>
            <wp:effectExtent l="0" t="0" r="0" b="0"/>
            <wp:wrapThrough wrapText="bothSides">
              <wp:wrapPolygon edited="0">
                <wp:start x="0" y="0"/>
                <wp:lineTo x="0" y="21401"/>
                <wp:lineTo x="21501" y="21401"/>
                <wp:lineTo x="2150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5"/>
                    <a:stretch/>
                  </pic:blipFill>
                  <pic:spPr bwMode="auto">
                    <a:xfrm>
                      <a:off x="0" y="0"/>
                      <a:ext cx="304292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904E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439616" behindDoc="0" locked="0" layoutInCell="1" allowOverlap="1" wp14:anchorId="0C5E161B" wp14:editId="41E33B3F">
            <wp:simplePos x="0" y="0"/>
            <wp:positionH relativeFrom="margin">
              <wp:posOffset>-535940</wp:posOffset>
            </wp:positionH>
            <wp:positionV relativeFrom="paragraph">
              <wp:posOffset>962025</wp:posOffset>
            </wp:positionV>
            <wp:extent cx="3282950" cy="2961005"/>
            <wp:effectExtent l="0" t="0" r="0" b="0"/>
            <wp:wrapThrough wrapText="bothSides">
              <wp:wrapPolygon edited="0">
                <wp:start x="0" y="0"/>
                <wp:lineTo x="0" y="21401"/>
                <wp:lineTo x="21433" y="21401"/>
                <wp:lineTo x="2143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5322" w:rsidRPr="003904E4">
        <w:rPr>
          <w:rFonts w:ascii="Times New Roman" w:hAnsi="Times New Roman" w:cs="Times New Roman"/>
          <w:sz w:val="24"/>
          <w:szCs w:val="24"/>
        </w:rPr>
        <w:t>Должна сказать, праздник получился весьма впечатляющим! Даже лица старшеклассников озаряли улыбки, хотя эта торжественная линейка была для них далеко не первой.</w:t>
      </w:r>
    </w:p>
    <w:p w14:paraId="06FB3A71" w14:textId="2380A888" w:rsidR="00565322" w:rsidRDefault="00565322" w:rsidP="00565322">
      <w:pPr>
        <w:ind w:left="-709" w:right="-143"/>
        <w:rPr>
          <w:b/>
          <w:noProof/>
          <w:color w:val="5B9BD5" w:themeColor="accent5"/>
          <w:sz w:val="72"/>
          <w:szCs w:val="72"/>
        </w:rPr>
      </w:pPr>
    </w:p>
    <w:p w14:paraId="1805F991" w14:textId="2DB92DA4" w:rsidR="009835F3" w:rsidRDefault="009835F3" w:rsidP="00A2687C">
      <w:pPr>
        <w:ind w:right="-143"/>
        <w:rPr>
          <w:b/>
          <w:noProof/>
          <w:color w:val="5B9BD5" w:themeColor="accent5"/>
          <w:sz w:val="72"/>
          <w:szCs w:val="72"/>
        </w:rPr>
      </w:pPr>
    </w:p>
    <w:p w14:paraId="58128C56" w14:textId="357CBAC0" w:rsidR="00A2687C" w:rsidRDefault="00A2687C" w:rsidP="00A2687C">
      <w:pPr>
        <w:ind w:right="-143"/>
        <w:rPr>
          <w:b/>
          <w:noProof/>
          <w:color w:val="5B9BD5" w:themeColor="accent5"/>
          <w:sz w:val="72"/>
          <w:szCs w:val="72"/>
        </w:rPr>
      </w:pPr>
    </w:p>
    <w:p w14:paraId="10367041" w14:textId="77777777" w:rsidR="00F76AD6" w:rsidRDefault="00F76AD6" w:rsidP="00F76AD6">
      <w:pPr>
        <w:ind w:right="-143"/>
        <w:rPr>
          <w:b/>
          <w:noProof/>
          <w:color w:val="5B9BD5" w:themeColor="accent5"/>
          <w:sz w:val="40"/>
          <w:szCs w:val="40"/>
        </w:rPr>
      </w:pPr>
    </w:p>
    <w:p w14:paraId="23CF2E68" w14:textId="60C56812" w:rsidR="009835F3" w:rsidRDefault="00A2687C" w:rsidP="00F76AD6">
      <w:pPr>
        <w:ind w:right="-143"/>
        <w:jc w:val="center"/>
        <w:rPr>
          <w:b/>
          <w:noProof/>
          <w:color w:val="5B9BD5" w:themeColor="accent5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1EF5358" wp14:editId="0D889AB9">
            <wp:simplePos x="0" y="0"/>
            <wp:positionH relativeFrom="column">
              <wp:posOffset>223520</wp:posOffset>
            </wp:positionH>
            <wp:positionV relativeFrom="page">
              <wp:posOffset>864235</wp:posOffset>
            </wp:positionV>
            <wp:extent cx="2314575" cy="2695575"/>
            <wp:effectExtent l="209550" t="0" r="200025" b="0"/>
            <wp:wrapThrough wrapText="bothSides">
              <wp:wrapPolygon edited="0">
                <wp:start x="0" y="21753"/>
                <wp:lineTo x="21511" y="21753"/>
                <wp:lineTo x="21511" y="-76"/>
                <wp:lineTo x="0" y="-76"/>
                <wp:lineTo x="0" y="2175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457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35F3" w:rsidRPr="009835F3">
        <w:rPr>
          <w:b/>
          <w:noProof/>
          <w:color w:val="5B9BD5" w:themeColor="accent5"/>
          <w:sz w:val="40"/>
          <w:szCs w:val="40"/>
        </w:rPr>
        <w:t>Год родных языков и народного единства</w:t>
      </w:r>
    </w:p>
    <w:p w14:paraId="5E3402DA" w14:textId="25ACFEED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Родной язык - народа достоянье, </w:t>
      </w:r>
    </w:p>
    <w:p w14:paraId="0C5E5272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 с детства каждому из нас знаком,</w:t>
      </w:r>
    </w:p>
    <w:p w14:paraId="198D8C73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Стихи и проза, сказки и преданья, </w:t>
      </w:r>
    </w:p>
    <w:p w14:paraId="6651D19F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мило нам на языке родном!</w:t>
      </w:r>
    </w:p>
    <w:p w14:paraId="6BE3A34A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Учите, берегите речь родную, </w:t>
      </w:r>
    </w:p>
    <w:p w14:paraId="16FC489E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Стихи слагайте, украшая жизнь! </w:t>
      </w:r>
    </w:p>
    <w:p w14:paraId="677A9D41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Потомкам передайте речь живую,</w:t>
      </w:r>
    </w:p>
    <w:p w14:paraId="65EFA7DE" w14:textId="77777777" w:rsidR="009835F3" w:rsidRPr="003904E4" w:rsidRDefault="009835F3" w:rsidP="003904E4">
      <w:pPr>
        <w:spacing w:line="276" w:lineRule="auto"/>
        <w:ind w:right="28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04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Чтоб память о народе сохранить!</w:t>
      </w:r>
    </w:p>
    <w:p w14:paraId="3607E703" w14:textId="77777777" w:rsidR="0090325F" w:rsidRPr="0004131E" w:rsidRDefault="0090325F" w:rsidP="0004131E">
      <w:pPr>
        <w:ind w:left="-567"/>
      </w:pPr>
    </w:p>
    <w:p w14:paraId="68361F20" w14:textId="77777777" w:rsidR="009835F3" w:rsidRPr="003904E4" w:rsidRDefault="0004131E" w:rsidP="003904E4">
      <w:pPr>
        <w:spacing w:line="276" w:lineRule="auto"/>
        <w:ind w:left="-567"/>
        <w:rPr>
          <w:rFonts w:ascii="Times New Roman" w:hAnsi="Times New Roman" w:cs="Times New Roman"/>
        </w:rPr>
      </w:pPr>
      <w:r w:rsidRPr="003904E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403776" behindDoc="0" locked="0" layoutInCell="1" allowOverlap="1" wp14:anchorId="6BFF3940" wp14:editId="39444D0D">
            <wp:simplePos x="0" y="0"/>
            <wp:positionH relativeFrom="column">
              <wp:posOffset>3172504</wp:posOffset>
            </wp:positionH>
            <wp:positionV relativeFrom="paragraph">
              <wp:posOffset>7148</wp:posOffset>
            </wp:positionV>
            <wp:extent cx="2708275" cy="2708275"/>
            <wp:effectExtent l="0" t="0" r="0" b="0"/>
            <wp:wrapThrough wrapText="bothSides">
              <wp:wrapPolygon edited="0">
                <wp:start x="0" y="0"/>
                <wp:lineTo x="0" y="21423"/>
                <wp:lineTo x="21423" y="21423"/>
                <wp:lineTo x="2142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35F3" w:rsidRPr="003904E4">
        <w:rPr>
          <w:rFonts w:ascii="Times New Roman" w:hAnsi="Times New Roman" w:cs="Times New Roman"/>
        </w:rPr>
        <w:t xml:space="preserve">Язык – это целый мир, полный прелести, обаяния и волшебства. Он – живая память народа, его душа, его достояние. </w:t>
      </w:r>
      <w:proofErr w:type="gramStart"/>
      <w:r w:rsidR="009835F3" w:rsidRPr="003904E4">
        <w:rPr>
          <w:rFonts w:ascii="Times New Roman" w:hAnsi="Times New Roman" w:cs="Times New Roman"/>
        </w:rPr>
        <w:t>Язык-</w:t>
      </w:r>
      <w:r w:rsidR="009835F3" w:rsidRPr="003904E4">
        <w:rPr>
          <w:rFonts w:ascii="Times New Roman" w:hAnsi="Times New Roman" w:cs="Times New Roman"/>
          <w:color w:val="333333"/>
        </w:rPr>
        <w:t>величайшее</w:t>
      </w:r>
      <w:proofErr w:type="gramEnd"/>
      <w:r w:rsidR="009835F3" w:rsidRPr="003904E4">
        <w:rPr>
          <w:rFonts w:ascii="Times New Roman" w:hAnsi="Times New Roman" w:cs="Times New Roman"/>
          <w:color w:val="333333"/>
        </w:rPr>
        <w:t xml:space="preserve"> богатство народа.</w:t>
      </w:r>
    </w:p>
    <w:p w14:paraId="7F5501F0" w14:textId="77777777" w:rsidR="009835F3" w:rsidRPr="003904E4" w:rsidRDefault="009835F3" w:rsidP="003904E4">
      <w:pPr>
        <w:spacing w:line="276" w:lineRule="auto"/>
        <w:ind w:left="-567"/>
        <w:rPr>
          <w:rFonts w:ascii="Times New Roman" w:hAnsi="Times New Roman" w:cs="Times New Roman"/>
          <w:sz w:val="21"/>
          <w:szCs w:val="21"/>
        </w:rPr>
      </w:pPr>
      <w:r w:rsidRPr="003904E4">
        <w:rPr>
          <w:rFonts w:ascii="Times New Roman" w:hAnsi="Times New Roman" w:cs="Times New Roman"/>
          <w:color w:val="222222"/>
        </w:rPr>
        <w:t>Самой большой ценностью, которой должен гордиться каждый народ, является родной язык. Ведь именно слова на родном языке слышит малыш сразу после рождения, впитывая вместе с молоком матери культуру, обычаи и традиции своего народа.</w:t>
      </w:r>
    </w:p>
    <w:p w14:paraId="7B3842EE" w14:textId="77777777" w:rsidR="009835F3" w:rsidRPr="003904E4" w:rsidRDefault="009835F3" w:rsidP="003904E4">
      <w:pPr>
        <w:spacing w:line="276" w:lineRule="auto"/>
        <w:ind w:left="-567"/>
        <w:rPr>
          <w:rFonts w:ascii="Times New Roman" w:hAnsi="Times New Roman" w:cs="Times New Roman"/>
          <w:noProof/>
        </w:rPr>
      </w:pPr>
      <w:r w:rsidRPr="003904E4">
        <w:rPr>
          <w:rFonts w:ascii="Times New Roman" w:hAnsi="Times New Roman" w:cs="Times New Roman"/>
          <w:noProof/>
        </w:rPr>
        <w:t>В МБОУ «Якушкинская СОШ» прошла образовательная, всемирная акция «Татарча диктант»,посвящённая Году родных языков и народного единства</w:t>
      </w:r>
      <w:r w:rsidR="0004131E" w:rsidRPr="003904E4">
        <w:rPr>
          <w:rFonts w:ascii="Times New Roman" w:hAnsi="Times New Roman" w:cs="Times New Roman"/>
          <w:noProof/>
        </w:rPr>
        <w:t xml:space="preserve">. В котором приняли участие не только учащиеся школы, но и учителя. Так же на диктант был приглашён глава сельского поселения Хамидуллин Х.Х. </w:t>
      </w:r>
    </w:p>
    <w:p w14:paraId="386C9049" w14:textId="77777777" w:rsidR="0004131E" w:rsidRDefault="0004131E" w:rsidP="0004131E">
      <w:pPr>
        <w:ind w:left="-567"/>
        <w:jc w:val="center"/>
        <w:rPr>
          <w:b/>
          <w:bCs/>
          <w:noProof/>
        </w:rPr>
      </w:pPr>
      <w:r w:rsidRPr="0004131E">
        <w:rPr>
          <w:b/>
          <w:bCs/>
          <w:noProof/>
        </w:rPr>
        <w:t>Любите родной язык! В нём наше прошлое, настоящее и будущее!</w:t>
      </w:r>
    </w:p>
    <w:p w14:paraId="37E802AF" w14:textId="77777777" w:rsidR="00C30C58" w:rsidRDefault="00C30C58" w:rsidP="0004131E">
      <w:pPr>
        <w:ind w:left="-567"/>
        <w:jc w:val="center"/>
        <w:rPr>
          <w:b/>
          <w:bCs/>
          <w:noProof/>
        </w:rPr>
      </w:pPr>
    </w:p>
    <w:tbl>
      <w:tblPr>
        <w:tblStyle w:val="a5"/>
        <w:tblW w:w="0" w:type="auto"/>
        <w:tblInd w:w="496" w:type="dxa"/>
        <w:tblLook w:val="04A0" w:firstRow="1" w:lastRow="0" w:firstColumn="1" w:lastColumn="0" w:noHBand="0" w:noVBand="1"/>
      </w:tblPr>
      <w:tblGrid>
        <w:gridCol w:w="7508"/>
      </w:tblGrid>
      <w:tr w:rsidR="0004131E" w14:paraId="4B172A6C" w14:textId="77777777" w:rsidTr="00C30C58">
        <w:tc>
          <w:tcPr>
            <w:tcW w:w="7508" w:type="dxa"/>
          </w:tcPr>
          <w:p w14:paraId="5ABBB5F6" w14:textId="77777777" w:rsidR="0004131E" w:rsidRDefault="0004131E" w:rsidP="0004131E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4131E">
              <w:rPr>
                <w:b/>
                <w:bCs/>
                <w:i/>
                <w:iCs/>
                <w:noProof/>
              </w:rPr>
              <w:t>Интересные факты о родном языке</w:t>
            </w:r>
            <w:r>
              <w:rPr>
                <w:b/>
                <w:bCs/>
                <w:i/>
                <w:iCs/>
                <w:noProof/>
              </w:rPr>
              <w:t>:</w:t>
            </w:r>
          </w:p>
          <w:p w14:paraId="6E4075A8" w14:textId="77777777" w:rsidR="0004131E" w:rsidRDefault="0004131E" w:rsidP="0004131E">
            <w:pPr>
              <w:pStyle w:val="a6"/>
              <w:numPr>
                <w:ilvl w:val="0"/>
                <w:numId w:val="1"/>
              </w:numPr>
              <w:ind w:left="310"/>
              <w:rPr>
                <w:noProof/>
              </w:rPr>
            </w:pPr>
            <w:r>
              <w:rPr>
                <w:noProof/>
              </w:rPr>
              <w:t xml:space="preserve">В </w:t>
            </w:r>
            <w:r w:rsidRPr="0004131E">
              <w:rPr>
                <w:noProof/>
              </w:rPr>
              <w:t xml:space="preserve">русском языке есть слово, состоящее из 46 букв - «тысячадевятьсотвосьмидесятидевятимиллиметровый», а самый длинный предлог и одновременно самый длинный союз – это состоящее из 14 букв слово «соответственно» </w:t>
            </w:r>
          </w:p>
          <w:p w14:paraId="39EE9F53" w14:textId="77777777" w:rsidR="0004131E" w:rsidRDefault="00F11B6E" w:rsidP="0004131E">
            <w:pPr>
              <w:pStyle w:val="a6"/>
              <w:numPr>
                <w:ilvl w:val="0"/>
                <w:numId w:val="1"/>
              </w:numPr>
              <w:ind w:left="310"/>
              <w:rPr>
                <w:noProof/>
              </w:rPr>
            </w:pPr>
            <w:r>
              <w:rPr>
                <w:noProof/>
              </w:rPr>
              <w:t xml:space="preserve"> К</w:t>
            </w:r>
            <w:r w:rsidRPr="00F11B6E">
              <w:rPr>
                <w:noProof/>
              </w:rPr>
              <w:t>анәгатьләндерелмәгәнлегегездән</w:t>
            </w:r>
            <w:r>
              <w:rPr>
                <w:noProof/>
              </w:rPr>
              <w:t>-слово,которое в татарском языке считается самым длинным  и переводится как  «</w:t>
            </w:r>
            <w:r w:rsidRPr="00F11B6E">
              <w:rPr>
                <w:noProof/>
              </w:rPr>
              <w:t>ввиду того, что вы не были удовлетворены</w:t>
            </w:r>
            <w:r>
              <w:rPr>
                <w:noProof/>
              </w:rPr>
              <w:t xml:space="preserve">» </w:t>
            </w:r>
          </w:p>
          <w:p w14:paraId="1262FF35" w14:textId="77777777" w:rsidR="00F11B6E" w:rsidRDefault="00F11B6E" w:rsidP="0004131E">
            <w:pPr>
              <w:pStyle w:val="a6"/>
              <w:numPr>
                <w:ilvl w:val="0"/>
                <w:numId w:val="1"/>
              </w:numPr>
              <w:ind w:left="310"/>
              <w:rPr>
                <w:noProof/>
              </w:rPr>
            </w:pPr>
            <w:r w:rsidRPr="00F11B6E">
              <w:rPr>
                <w:noProof/>
              </w:rPr>
              <w:t>В чувашском языке можно составлять весьма длинные слова, например «Ытарсапĕтермеллемарскерĕмĕрсем», что переводится примерно «вы мои, ненаглядные».</w:t>
            </w:r>
          </w:p>
          <w:p w14:paraId="7AE555BD" w14:textId="77777777" w:rsidR="00C90C34" w:rsidRPr="0004131E" w:rsidRDefault="00C90C34" w:rsidP="00C30C58">
            <w:pPr>
              <w:pStyle w:val="a6"/>
              <w:numPr>
                <w:ilvl w:val="0"/>
                <w:numId w:val="1"/>
              </w:numPr>
              <w:ind w:left="310"/>
              <w:rPr>
                <w:noProof/>
              </w:rPr>
            </w:pPr>
            <w:r w:rsidRPr="00C90C34">
              <w:rPr>
                <w:noProof/>
              </w:rPr>
              <w:t>. Слово воскресение на чувашский язык переводится как «русская пятница» (вырсарникун)</w:t>
            </w:r>
          </w:p>
        </w:tc>
      </w:tr>
    </w:tbl>
    <w:p w14:paraId="52C34753" w14:textId="77777777" w:rsidR="0004131E" w:rsidRDefault="0004131E" w:rsidP="0004131E">
      <w:pPr>
        <w:ind w:left="-567"/>
        <w:rPr>
          <w:b/>
          <w:bCs/>
          <w:noProof/>
        </w:rPr>
      </w:pPr>
    </w:p>
    <w:p w14:paraId="2894300B" w14:textId="77777777" w:rsidR="00C30C58" w:rsidRPr="0004131E" w:rsidRDefault="00C30C58" w:rsidP="0004131E">
      <w:pPr>
        <w:ind w:left="-567"/>
        <w:rPr>
          <w:b/>
          <w:bCs/>
          <w:noProof/>
        </w:rPr>
      </w:pPr>
    </w:p>
    <w:p w14:paraId="5803D742" w14:textId="77777777" w:rsidR="0090325F" w:rsidRPr="00C23EEA" w:rsidRDefault="00C30C58" w:rsidP="00C23EEA">
      <w:pPr>
        <w:pStyle w:val="a3"/>
        <w:ind w:left="-709"/>
        <w:jc w:val="center"/>
        <w:rPr>
          <w:b/>
          <w:noProof/>
          <w:color w:val="70AD47"/>
          <w:spacing w:val="10"/>
          <w:sz w:val="56"/>
          <w:szCs w:val="56"/>
        </w:rPr>
      </w:pPr>
      <w:r w:rsidRPr="00C23EEA">
        <w:rPr>
          <w:b/>
          <w:noProof/>
          <w:color w:val="70AD47"/>
          <w:spacing w:val="10"/>
          <w:sz w:val="56"/>
          <w:szCs w:val="56"/>
        </w:rPr>
        <w:lastRenderedPageBreak/>
        <w:t>Осенняя неделя добра</w:t>
      </w:r>
    </w:p>
    <w:p w14:paraId="2665E0D6" w14:textId="77777777" w:rsidR="00647707" w:rsidRDefault="00647707" w:rsidP="004A41A6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</w:p>
    <w:p w14:paraId="2D6F2DC3" w14:textId="77777777" w:rsidR="00C23EEA" w:rsidRPr="00C520EF" w:rsidRDefault="004A41A6" w:rsidP="004A41A6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 wp14:anchorId="0C4CCEDB" wp14:editId="79A866F2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2438400" cy="2438400"/>
            <wp:effectExtent l="19050" t="0" r="0" b="0"/>
            <wp:wrapThrough wrapText="bothSides">
              <wp:wrapPolygon edited="0">
                <wp:start x="-169" y="0"/>
                <wp:lineTo x="-169" y="21431"/>
                <wp:lineTo x="21600" y="21431"/>
                <wp:lineTo x="21600" y="0"/>
                <wp:lineTo x="-169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EEA" w:rsidRPr="00C520EF">
        <w:rPr>
          <w:rFonts w:ascii="Times New Roman" w:hAnsi="Times New Roman" w:cs="Times New Roman"/>
          <w:i/>
          <w:noProof/>
          <w:sz w:val="24"/>
          <w:szCs w:val="24"/>
        </w:rPr>
        <w:t>Есть в осени первоначальной</w:t>
      </w:r>
    </w:p>
    <w:p w14:paraId="1D3B5846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Короткая, но дивная пора —</w:t>
      </w:r>
    </w:p>
    <w:p w14:paraId="08B64562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Весь день стоит как бы хрустальный,</w:t>
      </w:r>
    </w:p>
    <w:p w14:paraId="53906CCF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И лучезарны вечера...</w:t>
      </w:r>
    </w:p>
    <w:p w14:paraId="66AB217B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Где бодрый серп гулял и падал колос,</w:t>
      </w:r>
    </w:p>
    <w:p w14:paraId="4E30552F" w14:textId="77777777" w:rsidR="00647707" w:rsidRPr="00C520EF" w:rsidRDefault="00C23EEA" w:rsidP="0064770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Теперь уж пусто все — простор везде, —</w:t>
      </w:r>
    </w:p>
    <w:p w14:paraId="2F40BC53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Лишь паутины тонкий волос</w:t>
      </w:r>
    </w:p>
    <w:p w14:paraId="6185843B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Блестит на праздной борозде.</w:t>
      </w:r>
    </w:p>
    <w:p w14:paraId="5A2EC198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Пустеет воздух, птиц не слышно боле,</w:t>
      </w:r>
    </w:p>
    <w:p w14:paraId="4EC5CF37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Но далеко еще до первых зимних бурь —</w:t>
      </w:r>
    </w:p>
    <w:p w14:paraId="15AB5982" w14:textId="77777777" w:rsidR="00C23EEA" w:rsidRPr="00C520EF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И льется чистая и теплая лазурь</w:t>
      </w:r>
    </w:p>
    <w:p w14:paraId="6995929C" w14:textId="77777777" w:rsidR="00C23EEA" w:rsidRDefault="00C23EEA" w:rsidP="005C20A7">
      <w:pPr>
        <w:pStyle w:val="a3"/>
        <w:spacing w:line="276" w:lineRule="auto"/>
        <w:ind w:right="28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520EF">
        <w:rPr>
          <w:rFonts w:ascii="Times New Roman" w:hAnsi="Times New Roman" w:cs="Times New Roman"/>
          <w:i/>
          <w:noProof/>
          <w:sz w:val="24"/>
          <w:szCs w:val="24"/>
        </w:rPr>
        <w:t>На отдыхающее поле...</w:t>
      </w:r>
    </w:p>
    <w:p w14:paraId="2A266854" w14:textId="77777777" w:rsidR="00C23EEA" w:rsidRDefault="00C23EEA" w:rsidP="005C20A7">
      <w:pPr>
        <w:pStyle w:val="a3"/>
        <w:spacing w:line="360" w:lineRule="auto"/>
        <w:ind w:right="283"/>
        <w:rPr>
          <w:rFonts w:ascii="Times New Roman" w:hAnsi="Times New Roman" w:cs="Times New Roman"/>
          <w:noProof/>
          <w:sz w:val="24"/>
          <w:szCs w:val="24"/>
        </w:rPr>
      </w:pPr>
    </w:p>
    <w:p w14:paraId="1E7D2972" w14:textId="77777777" w:rsidR="00C96A72" w:rsidRDefault="005C20A7" w:rsidP="003904E4">
      <w:pPr>
        <w:pStyle w:val="a3"/>
        <w:spacing w:line="276" w:lineRule="auto"/>
        <w:ind w:left="-709" w:right="283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4C824561" wp14:editId="3CAC70A2">
            <wp:simplePos x="0" y="0"/>
            <wp:positionH relativeFrom="column">
              <wp:posOffset>2948940</wp:posOffset>
            </wp:positionH>
            <wp:positionV relativeFrom="paragraph">
              <wp:posOffset>354330</wp:posOffset>
            </wp:positionV>
            <wp:extent cx="2933700" cy="2867025"/>
            <wp:effectExtent l="19050" t="0" r="0" b="0"/>
            <wp:wrapThrough wrapText="bothSides">
              <wp:wrapPolygon edited="0">
                <wp:start x="-140" y="0"/>
                <wp:lineTo x="-140" y="21528"/>
                <wp:lineTo x="21600" y="21528"/>
                <wp:lineTo x="21600" y="0"/>
                <wp:lineTo x="-14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C96A72">
        <w:rPr>
          <w:rFonts w:ascii="Times New Roman" w:hAnsi="Times New Roman" w:cs="Times New Roman"/>
          <w:noProof/>
          <w:sz w:val="24"/>
          <w:szCs w:val="24"/>
        </w:rPr>
        <w:t>Обучающиеся нашей школы приняли активное участие в акции «Осенняя неделя добра».</w:t>
      </w:r>
      <w:proofErr w:type="gramEnd"/>
      <w:r w:rsidR="00C96A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="00C96A72">
        <w:rPr>
          <w:rFonts w:ascii="Times New Roman" w:hAnsi="Times New Roman" w:cs="Times New Roman"/>
          <w:noProof/>
          <w:sz w:val="24"/>
          <w:szCs w:val="24"/>
        </w:rPr>
        <w:t>Обучающиеся 2 класса приняли участие в акции «Яркий город».</w:t>
      </w:r>
      <w:proofErr w:type="gramEnd"/>
      <w:r w:rsidR="00C96A72">
        <w:rPr>
          <w:rFonts w:ascii="Times New Roman" w:hAnsi="Times New Roman" w:cs="Times New Roman"/>
          <w:noProof/>
          <w:sz w:val="24"/>
          <w:szCs w:val="24"/>
        </w:rPr>
        <w:t xml:space="preserve"> Учащиеся нарисовали на асфальте добрые рисунки. Активисты отряда СМС-дети «Искорка» провели утреннюю зарядку «Спорт- это жизнь!» . Не остались в стороне и обучающиеся 5 класса. Иль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ин М. и Акмулина Э. приняли активное учасиие в мероприятии  «Чистота в каждом доме». </w:t>
      </w:r>
    </w:p>
    <w:p w14:paraId="42ABC677" w14:textId="77777777" w:rsidR="004A41A6" w:rsidRDefault="004A41A6" w:rsidP="00C23EEA">
      <w:pPr>
        <w:pStyle w:val="a3"/>
        <w:spacing w:line="360" w:lineRule="auto"/>
        <w:ind w:right="283"/>
        <w:rPr>
          <w:rFonts w:ascii="Times New Roman" w:hAnsi="Times New Roman" w:cs="Times New Roman"/>
          <w:noProof/>
          <w:sz w:val="24"/>
          <w:szCs w:val="24"/>
        </w:rPr>
      </w:pPr>
    </w:p>
    <w:p w14:paraId="52E9AB15" w14:textId="77777777" w:rsidR="004A41A6" w:rsidRDefault="004A41A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1" wp14:anchorId="3E69BAE3" wp14:editId="79336D9A">
            <wp:simplePos x="0" y="0"/>
            <wp:positionH relativeFrom="margin">
              <wp:posOffset>2929890</wp:posOffset>
            </wp:positionH>
            <wp:positionV relativeFrom="page">
              <wp:posOffset>7067550</wp:posOffset>
            </wp:positionV>
            <wp:extent cx="2933700" cy="3028950"/>
            <wp:effectExtent l="19050" t="0" r="0" b="0"/>
            <wp:wrapThrough wrapText="bothSides">
              <wp:wrapPolygon edited="0">
                <wp:start x="-140" y="0"/>
                <wp:lineTo x="-140" y="21464"/>
                <wp:lineTo x="21600" y="21464"/>
                <wp:lineTo x="21600" y="0"/>
                <wp:lineTo x="-14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21" b="2454"/>
                    <a:stretch/>
                  </pic:blipFill>
                  <pic:spPr bwMode="auto">
                    <a:xfrm>
                      <a:off x="0" y="0"/>
                      <a:ext cx="29337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 wp14:anchorId="4500B6AA" wp14:editId="476C6C34">
            <wp:simplePos x="0" y="0"/>
            <wp:positionH relativeFrom="column">
              <wp:posOffset>-537210</wp:posOffset>
            </wp:positionH>
            <wp:positionV relativeFrom="paragraph">
              <wp:posOffset>25400</wp:posOffset>
            </wp:positionV>
            <wp:extent cx="3419475" cy="3419475"/>
            <wp:effectExtent l="19050" t="0" r="9525" b="0"/>
            <wp:wrapThrough wrapText="bothSides">
              <wp:wrapPolygon edited="0">
                <wp:start x="-120" y="0"/>
                <wp:lineTo x="-120" y="21540"/>
                <wp:lineTo x="21660" y="21540"/>
                <wp:lineTo x="21660" y="0"/>
                <wp:lineTo x="-12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9551506" w14:textId="77777777" w:rsidR="00C23EEA" w:rsidRDefault="001469D8" w:rsidP="004A41A6">
      <w:pPr>
        <w:pStyle w:val="a3"/>
        <w:spacing w:line="360" w:lineRule="auto"/>
        <w:ind w:right="283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257FD591">
          <v:shape id="_x0000_i1027" type="#_x0000_t136" style="width:316.45pt;height:40.2pt" fillcolor="#369" stroked="f">
            <v:shadow on="t" color="#b2b2b2" opacity="52429f" offset="3pt"/>
            <v:textpath style="font-family:&quot;Times New Roman&quot;;v-text-kern:t" trim="t" fitpath="t" string="День рождения СНТ"/>
          </v:shape>
        </w:pict>
      </w:r>
    </w:p>
    <w:p w14:paraId="00148391" w14:textId="77777777" w:rsidR="004A41A6" w:rsidRPr="00C520EF" w:rsidRDefault="00647707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3430EAE0" wp14:editId="53AF6CFD">
            <wp:simplePos x="0" y="0"/>
            <wp:positionH relativeFrom="column">
              <wp:posOffset>-416560</wp:posOffset>
            </wp:positionH>
            <wp:positionV relativeFrom="paragraph">
              <wp:posOffset>92075</wp:posOffset>
            </wp:positionV>
            <wp:extent cx="2885440" cy="2157730"/>
            <wp:effectExtent l="0" t="0" r="0" b="0"/>
            <wp:wrapThrough wrapText="bothSides">
              <wp:wrapPolygon edited="0">
                <wp:start x="0" y="0"/>
                <wp:lineTo x="0" y="21358"/>
                <wp:lineTo x="21391" y="21358"/>
                <wp:lineTo x="21391" y="0"/>
                <wp:lineTo x="0" y="0"/>
              </wp:wrapPolygon>
            </wp:wrapThrough>
            <wp:docPr id="5" name="Рисунок 3" descr="C:\Users\Restart\Desktop\ec569cfd0f0386f8e1e7a4667073a24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Desktop\ec569cfd0f0386f8e1e7a4667073a24b_X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A6" w:rsidRPr="00C520EF">
        <w:rPr>
          <w:rFonts w:ascii="Times New Roman" w:hAnsi="Times New Roman" w:cs="Times New Roman"/>
          <w:i/>
          <w:sz w:val="24"/>
          <w:szCs w:val="24"/>
        </w:rPr>
        <w:t xml:space="preserve">Пусть на небе солнце </w:t>
      </w:r>
      <w:proofErr w:type="gramStart"/>
      <w:r w:rsidR="004A41A6" w:rsidRPr="00C520EF">
        <w:rPr>
          <w:rFonts w:ascii="Times New Roman" w:hAnsi="Times New Roman" w:cs="Times New Roman"/>
          <w:i/>
          <w:sz w:val="24"/>
          <w:szCs w:val="24"/>
        </w:rPr>
        <w:t>светит</w:t>
      </w:r>
      <w:proofErr w:type="gramEnd"/>
      <w:r w:rsidR="004A41A6" w:rsidRPr="00C520EF">
        <w:rPr>
          <w:rFonts w:ascii="Times New Roman" w:hAnsi="Times New Roman" w:cs="Times New Roman"/>
          <w:i/>
          <w:sz w:val="24"/>
          <w:szCs w:val="24"/>
        </w:rPr>
        <w:t xml:space="preserve"> и клубятся облака</w:t>
      </w:r>
    </w:p>
    <w:p w14:paraId="2E07F2DF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Вместе взрослые и дети, снами поле и река.</w:t>
      </w:r>
    </w:p>
    <w:p w14:paraId="01FD1A67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Мы мечту создали сами</w:t>
      </w:r>
      <w:proofErr w:type="gramStart"/>
      <w:r w:rsidRPr="00C520EF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C520EF">
        <w:rPr>
          <w:rFonts w:ascii="Times New Roman" w:hAnsi="Times New Roman" w:cs="Times New Roman"/>
          <w:i/>
          <w:sz w:val="24"/>
          <w:szCs w:val="24"/>
        </w:rPr>
        <w:t xml:space="preserve"> с ней так хочется лететь.</w:t>
      </w:r>
    </w:p>
    <w:p w14:paraId="65EA83CF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Это счастье быть с друзьями в СНТ!</w:t>
      </w:r>
    </w:p>
    <w:p w14:paraId="70CF8459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Под флагом трехцветным</w:t>
      </w:r>
      <w:proofErr w:type="gramStart"/>
      <w:r w:rsidRPr="00C520EF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C520EF">
        <w:rPr>
          <w:rFonts w:ascii="Times New Roman" w:hAnsi="Times New Roman" w:cs="Times New Roman"/>
          <w:i/>
          <w:sz w:val="24"/>
          <w:szCs w:val="24"/>
        </w:rPr>
        <w:t xml:space="preserve"> в заоблачные дали</w:t>
      </w:r>
    </w:p>
    <w:p w14:paraId="64154D9B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Идём мы все вместе, а если кто грустит –</w:t>
      </w:r>
    </w:p>
    <w:p w14:paraId="204F1624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В дороге поможет, развеет все печали</w:t>
      </w:r>
    </w:p>
    <w:p w14:paraId="15112CF6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Наставник, наследник и юный следопыт!</w:t>
      </w:r>
    </w:p>
    <w:p w14:paraId="4EF69097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 xml:space="preserve"> Поднимаем выше знамя, начинаем песню петь,</w:t>
      </w:r>
    </w:p>
    <w:p w14:paraId="6415C5AC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Мир зовём мы чудесами в СНТ!</w:t>
      </w:r>
    </w:p>
    <w:p w14:paraId="324D4900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Мы мечту создали сами, с ней так хочется лететь,</w:t>
      </w:r>
    </w:p>
    <w:p w14:paraId="59F665F5" w14:textId="77777777" w:rsidR="004A41A6" w:rsidRPr="00C520EF" w:rsidRDefault="004A41A6" w:rsidP="00F0389A">
      <w:pPr>
        <w:pStyle w:val="a3"/>
        <w:spacing w:line="276" w:lineRule="auto"/>
        <w:ind w:left="-993"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Это счастье - быть с друзьями в СНТ!</w:t>
      </w:r>
    </w:p>
    <w:p w14:paraId="2CE39CD3" w14:textId="2B0F2226" w:rsidR="00F0389A" w:rsidRDefault="00F0389A" w:rsidP="00F0389A">
      <w:pPr>
        <w:pStyle w:val="a3"/>
        <w:spacing w:line="276" w:lineRule="auto"/>
        <w:ind w:left="-851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7E9DDB26" w14:textId="08AB89AB" w:rsidR="00F0389A" w:rsidRDefault="00F0389A" w:rsidP="00F0389A">
      <w:pPr>
        <w:pStyle w:val="a3"/>
        <w:spacing w:line="276" w:lineRule="auto"/>
        <w:ind w:left="-851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0A9BD111" w14:textId="265C28B1" w:rsidR="004A41A6" w:rsidRPr="00F0389A" w:rsidRDefault="004A41A6" w:rsidP="00F0389A">
      <w:pPr>
        <w:pStyle w:val="a3"/>
        <w:spacing w:line="276" w:lineRule="auto"/>
        <w:ind w:left="-851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F0389A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Республиканская общественная организация «Союз наследников Татарстана» (СНТ) была создана 15 сентября 1990 г. Главная идея СНТ – содействие саморазвитию, гражданскому самоопределению участников через приобщение к культурно-историческим традициям родного края и Отечества.</w:t>
      </w:r>
    </w:p>
    <w:p w14:paraId="16B02948" w14:textId="1BCDD760" w:rsidR="00742DD4" w:rsidRPr="00F0389A" w:rsidRDefault="00742DD4" w:rsidP="00F0389A">
      <w:pPr>
        <w:pStyle w:val="a3"/>
        <w:spacing w:line="276" w:lineRule="auto"/>
        <w:ind w:left="-851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70938EEB" w14:textId="4610F375" w:rsidR="00694368" w:rsidRDefault="004A41A6" w:rsidP="00694368">
      <w:pPr>
        <w:pStyle w:val="a3"/>
        <w:spacing w:line="276" w:lineRule="auto"/>
        <w:ind w:left="-851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F0389A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 Каждый год в осеннее время мы принимаем второклассников в «Следопыты», а пятиклассников в «Наследники».</w:t>
      </w:r>
    </w:p>
    <w:p w14:paraId="77BB79BC" w14:textId="4234F9C9" w:rsidR="00742DD4" w:rsidRDefault="00694368" w:rsidP="00694368">
      <w:pPr>
        <w:pStyle w:val="a3"/>
        <w:spacing w:line="276" w:lineRule="auto"/>
        <w:ind w:left="-851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0080" behindDoc="0" locked="0" layoutInCell="1" allowOverlap="1" wp14:anchorId="3D047DEF" wp14:editId="50C35A5D">
            <wp:simplePos x="0" y="0"/>
            <wp:positionH relativeFrom="column">
              <wp:posOffset>2283564</wp:posOffset>
            </wp:positionH>
            <wp:positionV relativeFrom="paragraph">
              <wp:posOffset>1839048</wp:posOffset>
            </wp:positionV>
            <wp:extent cx="3446780" cy="2585085"/>
            <wp:effectExtent l="0" t="0" r="0" b="0"/>
            <wp:wrapThrough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0864" behindDoc="0" locked="0" layoutInCell="1" allowOverlap="1" wp14:anchorId="061C6ED8" wp14:editId="3AB70F44">
            <wp:simplePos x="0" y="0"/>
            <wp:positionH relativeFrom="column">
              <wp:posOffset>-368300</wp:posOffset>
            </wp:positionH>
            <wp:positionV relativeFrom="paragraph">
              <wp:posOffset>47625</wp:posOffset>
            </wp:positionV>
            <wp:extent cx="3261360" cy="2445385"/>
            <wp:effectExtent l="0" t="0" r="0" b="0"/>
            <wp:wrapThrough wrapText="bothSides">
              <wp:wrapPolygon edited="0">
                <wp:start x="0" y="0"/>
                <wp:lineTo x="0" y="21370"/>
                <wp:lineTo x="21449" y="21370"/>
                <wp:lineTo x="21449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DD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br w:type="page"/>
      </w:r>
    </w:p>
    <w:p w14:paraId="6E3A186E" w14:textId="06C90146" w:rsidR="00742DD4" w:rsidRDefault="001469D8" w:rsidP="00742DD4">
      <w:pPr>
        <w:pStyle w:val="a3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lastRenderedPageBreak/>
        <w:pict w14:anchorId="0BF5090B">
          <v:shape id="_x0000_i1028" type="#_x0000_t136" style="width:301.4pt;height:36pt" fillcolor="#369" stroked="f">
            <v:shadow on="t" color="#b2b2b2" opacity="52429f" offset="3pt"/>
            <v:textpath style="font-family:&quot;Times New Roman&quot;;v-text-kern:t" trim="t" fitpath="t" string="Голубь мира"/>
          </v:shape>
        </w:pict>
      </w:r>
    </w:p>
    <w:p w14:paraId="45C82CF8" w14:textId="0E6C46B3" w:rsidR="00742DD4" w:rsidRDefault="003904E4" w:rsidP="00742DD4">
      <w:pPr>
        <w:pStyle w:val="a3"/>
        <w:jc w:val="right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404800" behindDoc="1" locked="0" layoutInCell="1" allowOverlap="1" wp14:anchorId="5268AA62" wp14:editId="4857CE12">
            <wp:simplePos x="0" y="0"/>
            <wp:positionH relativeFrom="column">
              <wp:posOffset>3551555</wp:posOffset>
            </wp:positionH>
            <wp:positionV relativeFrom="paragraph">
              <wp:posOffset>22225</wp:posOffset>
            </wp:positionV>
            <wp:extent cx="2404745" cy="2413000"/>
            <wp:effectExtent l="0" t="0" r="0" b="0"/>
            <wp:wrapThrough wrapText="bothSides">
              <wp:wrapPolygon edited="0">
                <wp:start x="0" y="0"/>
                <wp:lineTo x="0" y="21486"/>
                <wp:lineTo x="21389" y="21486"/>
                <wp:lineTo x="21389" y="0"/>
                <wp:lineTo x="0" y="0"/>
              </wp:wrapPolygon>
            </wp:wrapThrough>
            <wp:docPr id="7" name="Рисунок 6" descr="https://i1.wp.com/dk-ritm.ru/wp-content/uploads/2020/06/i.jpg?fit=768%2C768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wp.com/dk-ritm.ru/wp-content/uploads/2020/06/i.jpg?fit=768%2C768&amp;ssl=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79AE37" w14:textId="77777777" w:rsidR="00742DD4" w:rsidRPr="003904E4" w:rsidRDefault="00742DD4" w:rsidP="00F76AD6">
      <w:pPr>
        <w:pStyle w:val="a3"/>
        <w:spacing w:line="276" w:lineRule="auto"/>
        <w:ind w:left="-709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Мир – это вселенная. Мир – это наша Земля. Это наша страна. Как разнообразен мир вокруг нас. Мы все такие разные: взрослые и дети, блондины и брюнеты, голубоглазые и кареглазые, веселые и грустные. Смелые и трусливые. Добрые и жадные. Злые и равнодушные.</w:t>
      </w:r>
    </w:p>
    <w:p w14:paraId="53BD42C6" w14:textId="77777777" w:rsidR="003904E4" w:rsidRPr="003904E4" w:rsidRDefault="003904E4" w:rsidP="00F76AD6">
      <w:pPr>
        <w:pStyle w:val="a3"/>
        <w:spacing w:line="276" w:lineRule="auto"/>
        <w:ind w:left="-709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5932746D" w14:textId="6AE0F8FF" w:rsidR="00742DD4" w:rsidRPr="003904E4" w:rsidRDefault="00742DD4" w:rsidP="00F76AD6">
      <w:pPr>
        <w:pStyle w:val="a3"/>
        <w:spacing w:line="276" w:lineRule="auto"/>
        <w:ind w:left="-709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Голубь является символом мира, символом борьбы против войны, насилия, тревог и слёз. </w:t>
      </w:r>
    </w:p>
    <w:p w14:paraId="7FA95289" w14:textId="6D6F6935" w:rsidR="00742DD4" w:rsidRPr="003904E4" w:rsidRDefault="00742DD4" w:rsidP="00F76AD6">
      <w:pPr>
        <w:pStyle w:val="a3"/>
        <w:spacing w:line="276" w:lineRule="auto"/>
        <w:ind w:left="-709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Выражение получило популярность после окончания </w:t>
      </w:r>
      <w:hyperlink r:id="rId26" w:history="1">
        <w:r w:rsidRPr="003904E4">
          <w:rPr>
            <w:rStyle w:val="a9"/>
            <w:rFonts w:ascii="Times New Roman" w:hAnsi="Times New Roman" w:cs="Times New Roman"/>
            <w:b w:val="0"/>
            <w:bCs w:val="0"/>
            <w:smallCaps w:val="0"/>
            <w:spacing w:val="0"/>
            <w:sz w:val="24"/>
            <w:szCs w:val="24"/>
          </w:rPr>
          <w:t>Второй мировой войны</w:t>
        </w:r>
      </w:hyperlink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. Эмблема  была нарисована  </w:t>
      </w:r>
      <w:hyperlink r:id="rId27" w:history="1">
        <w:r w:rsidRPr="003904E4">
          <w:rPr>
            <w:rStyle w:val="a9"/>
            <w:rFonts w:ascii="Times New Roman" w:hAnsi="Times New Roman" w:cs="Times New Roman"/>
            <w:b w:val="0"/>
            <w:bCs w:val="0"/>
            <w:smallCaps w:val="0"/>
            <w:spacing w:val="0"/>
            <w:sz w:val="24"/>
            <w:szCs w:val="24"/>
          </w:rPr>
          <w:t>Пабло Пикассо</w:t>
        </w:r>
      </w:hyperlink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, на ней изображён белый </w:t>
      </w:r>
      <w:hyperlink r:id="rId28" w:history="1">
        <w:r w:rsidRPr="003904E4">
          <w:rPr>
            <w:rStyle w:val="a9"/>
            <w:rFonts w:ascii="Times New Roman" w:hAnsi="Times New Roman" w:cs="Times New Roman"/>
            <w:b w:val="0"/>
            <w:bCs w:val="0"/>
            <w:smallCaps w:val="0"/>
            <w:spacing w:val="0"/>
            <w:sz w:val="24"/>
            <w:szCs w:val="24"/>
          </w:rPr>
          <w:t>голубь</w:t>
        </w:r>
      </w:hyperlink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, несущий в клюве </w:t>
      </w:r>
      <w:hyperlink r:id="rId29" w:history="1">
        <w:r w:rsidRPr="003904E4">
          <w:rPr>
            <w:rStyle w:val="a9"/>
            <w:rFonts w:ascii="Times New Roman" w:hAnsi="Times New Roman" w:cs="Times New Roman"/>
            <w:b w:val="0"/>
            <w:bCs w:val="0"/>
            <w:smallCaps w:val="0"/>
            <w:spacing w:val="0"/>
            <w:sz w:val="24"/>
            <w:szCs w:val="24"/>
          </w:rPr>
          <w:t>оливковую ветвь</w:t>
        </w:r>
      </w:hyperlink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.</w:t>
      </w:r>
    </w:p>
    <w:p w14:paraId="1DD042EA" w14:textId="66241927" w:rsidR="00742DD4" w:rsidRPr="003904E4" w:rsidRDefault="00F0389A" w:rsidP="00F0389A">
      <w:pPr>
        <w:pStyle w:val="a3"/>
        <w:spacing w:line="276" w:lineRule="auto"/>
        <w:ind w:left="-709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52256" behindDoc="0" locked="0" layoutInCell="1" allowOverlap="1" wp14:anchorId="044B9FD9" wp14:editId="79B970CB">
            <wp:simplePos x="0" y="0"/>
            <wp:positionH relativeFrom="column">
              <wp:posOffset>-386212</wp:posOffset>
            </wp:positionH>
            <wp:positionV relativeFrom="paragraph">
              <wp:posOffset>22860</wp:posOffset>
            </wp:positionV>
            <wp:extent cx="3121025" cy="2462530"/>
            <wp:effectExtent l="0" t="0" r="0" b="0"/>
            <wp:wrapThrough wrapText="bothSides">
              <wp:wrapPolygon edited="0">
                <wp:start x="0" y="0"/>
                <wp:lineTo x="0" y="21388"/>
                <wp:lineTo x="21490" y="21388"/>
                <wp:lineTo x="21490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0"/>
                    <a:stretch/>
                  </pic:blipFill>
                  <pic:spPr bwMode="auto">
                    <a:xfrm>
                      <a:off x="0" y="0"/>
                      <a:ext cx="3121025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DD4"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Существует традиция 21 сентября в Международный День мира проводить акцию «Голубь мира» - выпускать </w:t>
      </w:r>
      <w:proofErr w:type="gramStart"/>
      <w:r w:rsidR="00742DD4"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белых</w:t>
      </w:r>
      <w:proofErr w:type="gramEnd"/>
      <w:r w:rsidR="00742DD4"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 голубей как символ мирных намерений.</w:t>
      </w:r>
    </w:p>
    <w:p w14:paraId="59A3C946" w14:textId="1743A67E" w:rsidR="00742DD4" w:rsidRPr="003904E4" w:rsidRDefault="00742DD4" w:rsidP="00F0389A">
      <w:pPr>
        <w:pStyle w:val="a3"/>
        <w:spacing w:line="276" w:lineRule="auto"/>
        <w:ind w:left="-709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proofErr w:type="gramStart"/>
      <w:r w:rsidRPr="003904E4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Так и в нашей школе обучающиеся приняли участие в акции «Голубь мира»</w:t>
      </w:r>
      <w:proofErr w:type="gramEnd"/>
    </w:p>
    <w:p w14:paraId="7B6D5A18" w14:textId="1956EE0B" w:rsidR="00647707" w:rsidRPr="00647707" w:rsidRDefault="00F0389A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88096" behindDoc="0" locked="0" layoutInCell="1" allowOverlap="1" wp14:anchorId="48AD12F7" wp14:editId="10B4F9C9">
            <wp:simplePos x="0" y="0"/>
            <wp:positionH relativeFrom="column">
              <wp:posOffset>-53340</wp:posOffset>
            </wp:positionH>
            <wp:positionV relativeFrom="paragraph">
              <wp:posOffset>203731</wp:posOffset>
            </wp:positionV>
            <wp:extent cx="3183255" cy="2383790"/>
            <wp:effectExtent l="0" t="0" r="0" b="0"/>
            <wp:wrapThrough wrapText="bothSides">
              <wp:wrapPolygon edited="0">
                <wp:start x="0" y="0"/>
                <wp:lineTo x="0" y="21404"/>
                <wp:lineTo x="21458" y="21404"/>
                <wp:lineTo x="21458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6387D" w14:textId="691ADA50" w:rsidR="00742DD4" w:rsidRDefault="00742DD4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27880BB9" w14:textId="503D5554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2C12391B" w14:textId="6E252B91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02E21B13" w14:textId="277003EB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138F7A78" w14:textId="0F5305F9" w:rsidR="00DE786C" w:rsidRDefault="00F0389A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12672" behindDoc="0" locked="0" layoutInCell="1" allowOverlap="1" wp14:anchorId="6593803D" wp14:editId="1B5AFA0E">
            <wp:simplePos x="0" y="0"/>
            <wp:positionH relativeFrom="column">
              <wp:posOffset>-534670</wp:posOffset>
            </wp:positionH>
            <wp:positionV relativeFrom="paragraph">
              <wp:posOffset>318312</wp:posOffset>
            </wp:positionV>
            <wp:extent cx="3420745" cy="2561590"/>
            <wp:effectExtent l="0" t="0" r="0" b="0"/>
            <wp:wrapThrough wrapText="bothSides">
              <wp:wrapPolygon edited="0">
                <wp:start x="0" y="0"/>
                <wp:lineTo x="0" y="21364"/>
                <wp:lineTo x="21532" y="21364"/>
                <wp:lineTo x="21532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92AD6" w14:textId="15BCE208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272D9B09" w14:textId="41D7E8B4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1B405DEB" w14:textId="299F26FC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6920F3DC" w14:textId="4AA296D9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75652820" w14:textId="09620198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4826F8D9" w14:textId="7DE4BEFE" w:rsidR="00DE786C" w:rsidRDefault="00DE786C" w:rsidP="00742DD4">
      <w:pPr>
        <w:pStyle w:val="a3"/>
        <w:spacing w:line="360" w:lineRule="auto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3A916505" w14:textId="59F20D70" w:rsidR="00DE786C" w:rsidRDefault="00DE786C" w:rsidP="00647707">
      <w:pPr>
        <w:pStyle w:val="a3"/>
        <w:spacing w:line="276" w:lineRule="auto"/>
        <w:ind w:left="-284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1EF98993" w14:textId="662BED15" w:rsidR="00DE786C" w:rsidRDefault="00DE786C" w:rsidP="00647707">
      <w:pPr>
        <w:pStyle w:val="a3"/>
        <w:spacing w:line="276" w:lineRule="auto"/>
        <w:ind w:left="-284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611DB08C" w14:textId="48ADE287" w:rsidR="00DE786C" w:rsidRDefault="00DE786C" w:rsidP="00647707">
      <w:pPr>
        <w:pStyle w:val="a3"/>
        <w:spacing w:line="276" w:lineRule="auto"/>
        <w:ind w:left="-284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799B7C81" w14:textId="55FCCCE8" w:rsidR="00DE786C" w:rsidRDefault="00DE786C" w:rsidP="00647707">
      <w:pPr>
        <w:pStyle w:val="a3"/>
        <w:spacing w:line="276" w:lineRule="auto"/>
        <w:ind w:left="-284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09943761" w14:textId="1EAD0F7F" w:rsidR="00DE786C" w:rsidRDefault="00DE786C" w:rsidP="00647707">
      <w:pPr>
        <w:pStyle w:val="a3"/>
        <w:spacing w:line="276" w:lineRule="auto"/>
        <w:ind w:left="-284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119F5C37" w14:textId="73784FB7" w:rsidR="000E5B9C" w:rsidRDefault="00D3491F" w:rsidP="00F0389A">
      <w:pPr>
        <w:pStyle w:val="a3"/>
        <w:spacing w:line="276" w:lineRule="auto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lastRenderedPageBreak/>
        <w:pict w14:anchorId="01062228">
          <v:shape id="_x0000_i1029" type="#_x0000_t136" style="width:392.65pt;height:37.65pt" fillcolor="#369" stroked="f">
            <v:fill r:id="rId10" o:title=""/>
            <v:stroke r:id="rId10" o:title=""/>
            <v:shadow on="t" color="#b2b2b2" opacity="52429f" offset="3pt"/>
            <v:textpath style="font-family:&quot;Times New Roman&quot;;v-text-kern:t" trim="t" fitpath="t" string="Жизнь Юнармейцев"/>
          </v:shape>
        </w:pict>
      </w:r>
    </w:p>
    <w:p w14:paraId="35EA6A38" w14:textId="0D319601" w:rsidR="00647707" w:rsidRDefault="00935E39" w:rsidP="003904E4">
      <w:pPr>
        <w:pStyle w:val="a3"/>
        <w:spacing w:line="276" w:lineRule="auto"/>
        <w:ind w:left="-284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ЮНАРМИЯ – Всероссийское детско-юношеское военно-патриотическое общественное движение, созданное в 2016 году по инициативе Министра обороны РФ Сергея Шойгу.</w:t>
      </w:r>
    </w:p>
    <w:p w14:paraId="7CF9C8CC" w14:textId="3709D499" w:rsidR="0040294F" w:rsidRPr="00647707" w:rsidRDefault="000E5B9C" w:rsidP="003904E4">
      <w:pPr>
        <w:pStyle w:val="a3"/>
        <w:spacing w:line="276" w:lineRule="auto"/>
        <w:ind w:left="-284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410944" behindDoc="1" locked="0" layoutInCell="1" allowOverlap="1" wp14:anchorId="5DFB137E" wp14:editId="70870F05">
            <wp:simplePos x="0" y="0"/>
            <wp:positionH relativeFrom="column">
              <wp:posOffset>3265805</wp:posOffset>
            </wp:positionH>
            <wp:positionV relativeFrom="paragraph">
              <wp:posOffset>81280</wp:posOffset>
            </wp:positionV>
            <wp:extent cx="2468880" cy="2265045"/>
            <wp:effectExtent l="0" t="0" r="0" b="0"/>
            <wp:wrapThrough wrapText="left">
              <wp:wrapPolygon edited="0">
                <wp:start x="11500" y="0"/>
                <wp:lineTo x="10167" y="363"/>
                <wp:lineTo x="6833" y="2362"/>
                <wp:lineTo x="5833" y="4542"/>
                <wp:lineTo x="5000" y="5813"/>
                <wp:lineTo x="3167" y="11627"/>
                <wp:lineTo x="1000" y="14533"/>
                <wp:lineTo x="1333" y="17440"/>
                <wp:lineTo x="167" y="20347"/>
                <wp:lineTo x="0" y="21255"/>
                <wp:lineTo x="0" y="21437"/>
                <wp:lineTo x="500" y="21437"/>
                <wp:lineTo x="4500" y="21437"/>
                <wp:lineTo x="7167" y="21073"/>
                <wp:lineTo x="7167" y="20347"/>
                <wp:lineTo x="10833" y="17440"/>
                <wp:lineTo x="15000" y="17440"/>
                <wp:lineTo x="19333" y="15987"/>
                <wp:lineTo x="19000" y="14533"/>
                <wp:lineTo x="18167" y="11627"/>
                <wp:lineTo x="20000" y="8720"/>
                <wp:lineTo x="21500" y="7085"/>
                <wp:lineTo x="21500" y="3997"/>
                <wp:lineTo x="20167" y="2725"/>
                <wp:lineTo x="16167" y="182"/>
                <wp:lineTo x="15333" y="0"/>
                <wp:lineTo x="11500" y="0"/>
              </wp:wrapPolygon>
            </wp:wrapThrough>
            <wp:docPr id="12" name="Рисунок 20" descr="C:\Users\Restart\Desktop\32-эмблема Юнарм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estart\Desktop\32-эмблема Юнармии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94F"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br/>
        <w:t>  Чувство любви к Родине, чувство ответственности за свои поступки и действия, инициативность, самостоятельность - качества, характеризующие настоящего гражданина своей страны, формируются у ребят в рядах «ЮНАРМИИ». В процессе специальных программ юнармейцы овладевают основами правовой культуры, получают навыки оценки различных событий и процессов в обществе и государстве, осваивают мир человеческих отношений, обучаясь принятым нормам и правилам поведения.</w:t>
      </w:r>
    </w:p>
    <w:p w14:paraId="15992DE0" w14:textId="25537871" w:rsidR="0040294F" w:rsidRPr="00647707" w:rsidRDefault="0040294F" w:rsidP="003904E4">
      <w:pPr>
        <w:spacing w:line="276" w:lineRule="auto"/>
        <w:ind w:left="-284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30 сентября в МБОУ «Якушкинская СОШ» </w:t>
      </w:r>
      <w:proofErr w:type="gramStart"/>
      <w:r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обучающихся</w:t>
      </w:r>
      <w:proofErr w:type="gramEnd"/>
      <w:r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 5 класса приняли в ряды </w:t>
      </w:r>
      <w:proofErr w:type="spellStart"/>
      <w:r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Юнармии</w:t>
      </w:r>
      <w:proofErr w:type="spellEnd"/>
      <w:r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. </w:t>
      </w:r>
    </w:p>
    <w:p w14:paraId="3081B647" w14:textId="2A0660C1" w:rsidR="0031191B" w:rsidRDefault="0057055E" w:rsidP="003904E4">
      <w:pPr>
        <w:spacing w:line="276" w:lineRule="auto"/>
        <w:ind w:left="-284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492864" behindDoc="0" locked="0" layoutInCell="1" allowOverlap="1" wp14:anchorId="0B2FEB0C" wp14:editId="3C18F4D3">
            <wp:simplePos x="0" y="0"/>
            <wp:positionH relativeFrom="column">
              <wp:posOffset>-438785</wp:posOffset>
            </wp:positionH>
            <wp:positionV relativeFrom="paragraph">
              <wp:posOffset>411480</wp:posOffset>
            </wp:positionV>
            <wp:extent cx="2575560" cy="2575560"/>
            <wp:effectExtent l="0" t="0" r="0" b="0"/>
            <wp:wrapThrough wrapText="bothSides">
              <wp:wrapPolygon edited="0">
                <wp:start x="0" y="0"/>
                <wp:lineTo x="0" y="21408"/>
                <wp:lineTo x="21408" y="21408"/>
                <wp:lineTo x="2140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191B" w:rsidRPr="00647707"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Юнармейцы после вступления в ряды «ЮНАРМИЯ» начали активно принимать участие в жизни школы.</w:t>
      </w:r>
    </w:p>
    <w:p w14:paraId="30B61CEE" w14:textId="17E27394" w:rsidR="000E5B9C" w:rsidRPr="00647707" w:rsidRDefault="0057055E" w:rsidP="00647707">
      <w:pPr>
        <w:spacing w:line="276" w:lineRule="auto"/>
        <w:ind w:left="-284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00032" behindDoc="0" locked="0" layoutInCell="1" allowOverlap="1" wp14:anchorId="477F71A9" wp14:editId="724AFE72">
            <wp:simplePos x="0" y="0"/>
            <wp:positionH relativeFrom="column">
              <wp:posOffset>29210</wp:posOffset>
            </wp:positionH>
            <wp:positionV relativeFrom="paragraph">
              <wp:posOffset>212725</wp:posOffset>
            </wp:positionV>
            <wp:extent cx="3585845" cy="2093595"/>
            <wp:effectExtent l="0" t="0" r="0" b="0"/>
            <wp:wrapThrough wrapText="bothSides">
              <wp:wrapPolygon edited="0">
                <wp:start x="0" y="0"/>
                <wp:lineTo x="0" y="21423"/>
                <wp:lineTo x="21458" y="21423"/>
                <wp:lineTo x="21458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3" t="33562"/>
                    <a:stretch/>
                  </pic:blipFill>
                  <pic:spPr bwMode="auto">
                    <a:xfrm>
                      <a:off x="0" y="0"/>
                      <a:ext cx="358584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B3A9BB4" w14:textId="28710876" w:rsidR="0031191B" w:rsidRDefault="0057055E" w:rsidP="0040294F">
      <w:pP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463168" behindDoc="0" locked="0" layoutInCell="1" allowOverlap="1" wp14:anchorId="569FA7EC" wp14:editId="78D0A83A">
            <wp:simplePos x="0" y="0"/>
            <wp:positionH relativeFrom="column">
              <wp:posOffset>527050</wp:posOffset>
            </wp:positionH>
            <wp:positionV relativeFrom="paragraph">
              <wp:posOffset>218440</wp:posOffset>
            </wp:positionV>
            <wp:extent cx="3086100" cy="2575560"/>
            <wp:effectExtent l="0" t="0" r="0" b="0"/>
            <wp:wrapThrough wrapText="bothSides">
              <wp:wrapPolygon edited="0">
                <wp:start x="0" y="0"/>
                <wp:lineTo x="0" y="21408"/>
                <wp:lineTo x="21467" y="21408"/>
                <wp:lineTo x="21467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2" r="14033"/>
                    <a:stretch/>
                  </pic:blipFill>
                  <pic:spPr bwMode="auto">
                    <a:xfrm>
                      <a:off x="0" y="0"/>
                      <a:ext cx="30861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485696" behindDoc="0" locked="0" layoutInCell="1" allowOverlap="1" wp14:anchorId="4C9EB4FD" wp14:editId="5702C986">
            <wp:simplePos x="0" y="0"/>
            <wp:positionH relativeFrom="column">
              <wp:posOffset>-2659380</wp:posOffset>
            </wp:positionH>
            <wp:positionV relativeFrom="paragraph">
              <wp:posOffset>382270</wp:posOffset>
            </wp:positionV>
            <wp:extent cx="2764790" cy="2417445"/>
            <wp:effectExtent l="0" t="0" r="0" b="0"/>
            <wp:wrapThrough wrapText="bothSides">
              <wp:wrapPolygon edited="0">
                <wp:start x="0" y="0"/>
                <wp:lineTo x="0" y="21447"/>
                <wp:lineTo x="21431" y="21447"/>
                <wp:lineTo x="21431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r="10442"/>
                    <a:stretch/>
                  </pic:blipFill>
                  <pic:spPr bwMode="auto">
                    <a:xfrm>
                      <a:off x="0" y="0"/>
                      <a:ext cx="276479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744766" w14:textId="736A9A47" w:rsidR="0040294F" w:rsidRPr="0040294F" w:rsidRDefault="0040294F" w:rsidP="0040294F">
      <w:pP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</w:rPr>
      </w:pPr>
    </w:p>
    <w:p w14:paraId="11E3C30A" w14:textId="6A93DFC1" w:rsidR="0031191B" w:rsidRDefault="0031191B" w:rsidP="00935E39">
      <w:pPr>
        <w:pStyle w:val="a3"/>
        <w:spacing w:line="360" w:lineRule="auto"/>
        <w:ind w:left="-567"/>
        <w:jc w:val="right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69BE05D6" w14:textId="260FAF85" w:rsidR="0031191B" w:rsidRDefault="0031191B">
      <w:pP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br w:type="page"/>
      </w:r>
    </w:p>
    <w:p w14:paraId="39F2CD37" w14:textId="06056938" w:rsidR="00742DD4" w:rsidRDefault="001469D8" w:rsidP="0031191B">
      <w:pPr>
        <w:pStyle w:val="a3"/>
        <w:spacing w:line="360" w:lineRule="auto"/>
        <w:ind w:left="-567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lastRenderedPageBreak/>
        <w:pict w14:anchorId="63591525">
          <v:shape id="_x0000_i1030" type="#_x0000_t136" style="width:392.65pt;height:40.2pt" fillcolor="#369" stroked="f">
            <v:shadow on="t" color="#b2b2b2" opacity="52429f" offset="3pt"/>
            <v:textpath style="font-family:&quot;Times New Roman&quot;;v-text-kern:t" trim="t" fitpath="t" string="ДЕНЬ УЧИТЕЛЯ&#10;"/>
          </v:shape>
        </w:pict>
      </w:r>
    </w:p>
    <w:p w14:paraId="32B79517" w14:textId="77777777" w:rsidR="00C520EF" w:rsidRDefault="00C520EF" w:rsidP="00C520EF">
      <w:pPr>
        <w:pStyle w:val="a3"/>
        <w:spacing w:line="360" w:lineRule="auto"/>
        <w:ind w:left="-567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B8D2A9F" wp14:editId="21A8F692">
            <wp:simplePos x="0" y="0"/>
            <wp:positionH relativeFrom="column">
              <wp:posOffset>-314960</wp:posOffset>
            </wp:positionH>
            <wp:positionV relativeFrom="paragraph">
              <wp:posOffset>105410</wp:posOffset>
            </wp:positionV>
            <wp:extent cx="2849245" cy="2352040"/>
            <wp:effectExtent l="0" t="0" r="0" b="0"/>
            <wp:wrapThrough wrapText="bothSides">
              <wp:wrapPolygon edited="0">
                <wp:start x="0" y="0"/>
                <wp:lineTo x="0" y="21343"/>
                <wp:lineTo x="21518" y="21343"/>
                <wp:lineTo x="21518" y="0"/>
                <wp:lineTo x="0" y="0"/>
              </wp:wrapPolygon>
            </wp:wrapThrough>
            <wp:docPr id="17" name="Рисунок 17" descr="http://www.dumask.ru/media/k2/items/cache/1bfc802e5127ca07d978f1d1c79f4dc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umask.ru/media/k2/items/cache/1bfc802e5127ca07d978f1d1c79f4dc6_XL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F7297" w14:textId="77777777" w:rsidR="00C520EF" w:rsidRPr="00C520EF" w:rsidRDefault="00C520EF" w:rsidP="003904E4">
      <w:pPr>
        <w:pStyle w:val="a3"/>
        <w:spacing w:line="360" w:lineRule="auto"/>
        <w:ind w:left="-567"/>
        <w:jc w:val="center"/>
        <w:rPr>
          <w:rStyle w:val="a9"/>
          <w:rFonts w:ascii="Times New Roman" w:hAnsi="Times New Roman" w:cs="Times New Roman"/>
          <w:b w:val="0"/>
          <w:bCs w:val="0"/>
          <w:i/>
          <w:smallCaps w:val="0"/>
          <w:spacing w:val="0"/>
          <w:sz w:val="24"/>
          <w:szCs w:val="24"/>
        </w:rPr>
      </w:pPr>
      <w:r w:rsidRPr="00C520EF">
        <w:rPr>
          <w:rFonts w:ascii="Times New Roman" w:hAnsi="Times New Roman" w:cs="Times New Roman"/>
          <w:i/>
          <w:sz w:val="24"/>
          <w:szCs w:val="24"/>
        </w:rPr>
        <w:t>В день осенний, когда у порога</w:t>
      </w:r>
      <w:proofErr w:type="gramStart"/>
      <w:r w:rsidRPr="00C520EF">
        <w:rPr>
          <w:rFonts w:ascii="Times New Roman" w:hAnsi="Times New Roman" w:cs="Times New Roman"/>
          <w:i/>
          <w:sz w:val="24"/>
          <w:szCs w:val="24"/>
        </w:rPr>
        <w:br/>
        <w:t>З</w:t>
      </w:r>
      <w:proofErr w:type="gramEnd"/>
      <w:r w:rsidRPr="00C520EF">
        <w:rPr>
          <w:rFonts w:ascii="Times New Roman" w:hAnsi="Times New Roman" w:cs="Times New Roman"/>
          <w:i/>
          <w:sz w:val="24"/>
          <w:szCs w:val="24"/>
        </w:rPr>
        <w:t>адышали уже холода,</w:t>
      </w:r>
      <w:r w:rsidRPr="00C520EF">
        <w:rPr>
          <w:rFonts w:ascii="Times New Roman" w:hAnsi="Times New Roman" w:cs="Times New Roman"/>
          <w:i/>
          <w:sz w:val="24"/>
          <w:szCs w:val="24"/>
        </w:rPr>
        <w:br/>
        <w:t>Школа празднует день педагога —</w:t>
      </w:r>
      <w:r w:rsidRPr="00C520EF">
        <w:rPr>
          <w:rFonts w:ascii="Times New Roman" w:hAnsi="Times New Roman" w:cs="Times New Roman"/>
          <w:i/>
          <w:sz w:val="24"/>
          <w:szCs w:val="24"/>
        </w:rPr>
        <w:br/>
        <w:t>Праздник мудрости, знаний, труда.</w:t>
      </w:r>
      <w:r w:rsidRPr="00C520EF">
        <w:rPr>
          <w:rFonts w:ascii="Times New Roman" w:hAnsi="Times New Roman" w:cs="Times New Roman"/>
          <w:i/>
          <w:sz w:val="24"/>
          <w:szCs w:val="24"/>
        </w:rPr>
        <w:br/>
        <w:t>День учителя! Вслушайтесь сердцем</w:t>
      </w:r>
      <w:proofErr w:type="gramStart"/>
      <w:r w:rsidRPr="00C520EF">
        <w:rPr>
          <w:rFonts w:ascii="Times New Roman" w:hAnsi="Times New Roman" w:cs="Times New Roman"/>
          <w:i/>
          <w:sz w:val="24"/>
          <w:szCs w:val="24"/>
        </w:rPr>
        <w:br/>
        <w:t>В</w:t>
      </w:r>
      <w:proofErr w:type="gramEnd"/>
      <w:r w:rsidRPr="00C520EF">
        <w:rPr>
          <w:rFonts w:ascii="Times New Roman" w:hAnsi="Times New Roman" w:cs="Times New Roman"/>
          <w:i/>
          <w:sz w:val="24"/>
          <w:szCs w:val="24"/>
        </w:rPr>
        <w:t xml:space="preserve"> эти звуки, что дороги нам.</w:t>
      </w:r>
      <w:r w:rsidRPr="00C520EF">
        <w:rPr>
          <w:rFonts w:ascii="Times New Roman" w:hAnsi="Times New Roman" w:cs="Times New Roman"/>
          <w:i/>
          <w:sz w:val="24"/>
          <w:szCs w:val="24"/>
        </w:rPr>
        <w:br/>
        <w:t>Всем, что связанно с юностью, детством</w:t>
      </w:r>
      <w:r w:rsidRPr="00C520EF">
        <w:rPr>
          <w:rFonts w:ascii="Times New Roman" w:hAnsi="Times New Roman" w:cs="Times New Roman"/>
          <w:i/>
          <w:sz w:val="24"/>
          <w:szCs w:val="24"/>
        </w:rPr>
        <w:br/>
        <w:t>Мы обязаны учителям!</w:t>
      </w:r>
    </w:p>
    <w:p w14:paraId="623BDF86" w14:textId="77777777" w:rsidR="00C520EF" w:rsidRDefault="00C520EF" w:rsidP="0031191B">
      <w:pPr>
        <w:pStyle w:val="a3"/>
        <w:spacing w:line="360" w:lineRule="auto"/>
        <w:ind w:left="-567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2DFAFB43" w14:textId="77777777" w:rsidR="00C520EF" w:rsidRPr="00C520EF" w:rsidRDefault="00C520EF" w:rsidP="003904E4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0EF">
        <w:rPr>
          <w:rFonts w:ascii="Times New Roman" w:hAnsi="Times New Roman" w:cs="Times New Roman"/>
          <w:sz w:val="24"/>
          <w:szCs w:val="24"/>
        </w:rPr>
        <w:t>День учителя считается всенародным праздником, он касается каждого человека. В этот день педагоги принимают поздравления от своих воспитанников. Все мы – сегодняшние или бывшие чьи-то ученики. Порой, только став взрослым, мы осознаем, каких усилий требовало от наших наставников, ответственно и трудное ремесло педагога. Педагог работает для своих воспитанников, живет для них, старается сделать все, чтобы в глазах учеников горел интерес, радость и увлеченность. В свою очередь дети радуют нас своими успехами и достижениями.</w:t>
      </w:r>
    </w:p>
    <w:p w14:paraId="1A231CF6" w14:textId="61314082" w:rsidR="0057055E" w:rsidRDefault="00694368" w:rsidP="0057055E">
      <w:pPr>
        <w:pStyle w:val="a3"/>
        <w:spacing w:line="360" w:lineRule="auto"/>
        <w:ind w:left="-567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29728" behindDoc="0" locked="0" layoutInCell="1" allowOverlap="1" wp14:anchorId="2A7A2058" wp14:editId="2070A2DC">
            <wp:simplePos x="0" y="0"/>
            <wp:positionH relativeFrom="column">
              <wp:posOffset>2806065</wp:posOffset>
            </wp:positionH>
            <wp:positionV relativeFrom="paragraph">
              <wp:posOffset>221615</wp:posOffset>
            </wp:positionV>
            <wp:extent cx="3076575" cy="1962785"/>
            <wp:effectExtent l="0" t="0" r="0" b="0"/>
            <wp:wrapThrough wrapText="bothSides">
              <wp:wrapPolygon edited="0">
                <wp:start x="0" y="0"/>
                <wp:lineTo x="0" y="21383"/>
                <wp:lineTo x="21533" y="21383"/>
                <wp:lineTo x="21533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81" b="7121"/>
                    <a:stretch/>
                  </pic:blipFill>
                  <pic:spPr bwMode="auto">
                    <a:xfrm>
                      <a:off x="0" y="0"/>
                      <a:ext cx="307657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16416" behindDoc="0" locked="0" layoutInCell="1" allowOverlap="1" wp14:anchorId="22CD1D39" wp14:editId="11BBB82A">
            <wp:simplePos x="0" y="0"/>
            <wp:positionH relativeFrom="column">
              <wp:posOffset>-361950</wp:posOffset>
            </wp:positionH>
            <wp:positionV relativeFrom="paragraph">
              <wp:posOffset>217805</wp:posOffset>
            </wp:positionV>
            <wp:extent cx="3086735" cy="1903095"/>
            <wp:effectExtent l="0" t="0" r="0" b="0"/>
            <wp:wrapThrough wrapText="bothSides">
              <wp:wrapPolygon edited="0">
                <wp:start x="0" y="0"/>
                <wp:lineTo x="0" y="21405"/>
                <wp:lineTo x="21462" y="21405"/>
                <wp:lineTo x="21462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2" b="11644"/>
                    <a:stretch/>
                  </pic:blipFill>
                  <pic:spPr bwMode="auto">
                    <a:xfrm>
                      <a:off x="0" y="0"/>
                      <a:ext cx="308673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D5D66" w14:textId="512F3310" w:rsidR="0031191B" w:rsidRDefault="003904E4" w:rsidP="0031191B">
      <w:pPr>
        <w:pStyle w:val="a3"/>
        <w:spacing w:line="360" w:lineRule="auto"/>
        <w:ind w:left="-567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387392" behindDoc="0" locked="0" layoutInCell="1" allowOverlap="1" wp14:anchorId="74CB7DFF" wp14:editId="78AA2297">
            <wp:simplePos x="0" y="0"/>
            <wp:positionH relativeFrom="column">
              <wp:posOffset>647035</wp:posOffset>
            </wp:positionH>
            <wp:positionV relativeFrom="paragraph">
              <wp:posOffset>250190</wp:posOffset>
            </wp:positionV>
            <wp:extent cx="3927475" cy="2147570"/>
            <wp:effectExtent l="0" t="0" r="0" b="0"/>
            <wp:wrapThrough wrapText="bothSides">
              <wp:wrapPolygon edited="0">
                <wp:start x="0" y="0"/>
                <wp:lineTo x="0" y="21459"/>
                <wp:lineTo x="21478" y="21459"/>
                <wp:lineTo x="2147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7" b="16709"/>
                    <a:stretch/>
                  </pic:blipFill>
                  <pic:spPr bwMode="auto">
                    <a:xfrm>
                      <a:off x="0" y="0"/>
                      <a:ext cx="392747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4F2B6" w14:textId="4FAC8956" w:rsidR="00694368" w:rsidRDefault="00694368" w:rsidP="0031191B">
      <w:pPr>
        <w:pStyle w:val="a3"/>
        <w:spacing w:line="360" w:lineRule="auto"/>
        <w:ind w:left="-567"/>
        <w:jc w:val="center"/>
        <w:rPr>
          <w:noProof/>
        </w:rPr>
      </w:pPr>
    </w:p>
    <w:p w14:paraId="291D8574" w14:textId="77777777" w:rsidR="00694368" w:rsidRDefault="00694368">
      <w:pPr>
        <w:rPr>
          <w:noProof/>
        </w:rPr>
      </w:pPr>
      <w:r>
        <w:rPr>
          <w:noProof/>
        </w:rPr>
        <w:br w:type="page"/>
      </w:r>
    </w:p>
    <w:p w14:paraId="0E243913" w14:textId="36A86EAE" w:rsidR="00D079B5" w:rsidRDefault="00FC53FF" w:rsidP="006460E8">
      <w:pPr>
        <w:pStyle w:val="a3"/>
        <w:spacing w:line="276" w:lineRule="auto"/>
        <w:ind w:left="-709" w:right="-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1264" behindDoc="0" locked="0" layoutInCell="1" allowOverlap="1" wp14:anchorId="292B79BC" wp14:editId="3D16DF71">
            <wp:simplePos x="0" y="0"/>
            <wp:positionH relativeFrom="column">
              <wp:posOffset>2980822</wp:posOffset>
            </wp:positionH>
            <wp:positionV relativeFrom="paragraph">
              <wp:posOffset>7143222</wp:posOffset>
            </wp:positionV>
            <wp:extent cx="2745600" cy="2059200"/>
            <wp:effectExtent l="19050" t="19050" r="0" b="0"/>
            <wp:wrapThrough wrapText="bothSides">
              <wp:wrapPolygon edited="0">
                <wp:start x="-150" y="-200"/>
                <wp:lineTo x="-150" y="21587"/>
                <wp:lineTo x="21585" y="21587"/>
                <wp:lineTo x="21585" y="-200"/>
                <wp:lineTo x="-150" y="-20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00" cy="2059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8256" behindDoc="0" locked="0" layoutInCell="1" allowOverlap="1" wp14:anchorId="03E9D8AC" wp14:editId="0253EC94">
            <wp:simplePos x="0" y="0"/>
            <wp:positionH relativeFrom="column">
              <wp:posOffset>2986405</wp:posOffset>
            </wp:positionH>
            <wp:positionV relativeFrom="paragraph">
              <wp:posOffset>5011997</wp:posOffset>
            </wp:positionV>
            <wp:extent cx="2746375" cy="2058670"/>
            <wp:effectExtent l="19050" t="19050" r="0" b="0"/>
            <wp:wrapThrough wrapText="bothSides">
              <wp:wrapPolygon edited="0">
                <wp:start x="-150" y="-200"/>
                <wp:lineTo x="-150" y="21587"/>
                <wp:lineTo x="21575" y="21587"/>
                <wp:lineTo x="21575" y="-200"/>
                <wp:lineTo x="-150" y="-20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5" cy="20586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304" behindDoc="0" locked="0" layoutInCell="1" allowOverlap="1" wp14:anchorId="62C81D9D" wp14:editId="7E0A25FF">
            <wp:simplePos x="0" y="0"/>
            <wp:positionH relativeFrom="margin">
              <wp:posOffset>13970</wp:posOffset>
            </wp:positionH>
            <wp:positionV relativeFrom="margin">
              <wp:posOffset>2885761</wp:posOffset>
            </wp:positionV>
            <wp:extent cx="2750185" cy="2058670"/>
            <wp:effectExtent l="19050" t="19050" r="0" b="0"/>
            <wp:wrapThrough wrapText="bothSides">
              <wp:wrapPolygon edited="0">
                <wp:start x="-150" y="-200"/>
                <wp:lineTo x="-150" y="21587"/>
                <wp:lineTo x="21545" y="21587"/>
                <wp:lineTo x="21545" y="-200"/>
                <wp:lineTo x="-150" y="-20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586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8912" behindDoc="0" locked="0" layoutInCell="1" allowOverlap="1" wp14:anchorId="78F706F6" wp14:editId="38B4E0CB">
            <wp:simplePos x="0" y="0"/>
            <wp:positionH relativeFrom="column">
              <wp:posOffset>32311</wp:posOffset>
            </wp:positionH>
            <wp:positionV relativeFrom="paragraph">
              <wp:posOffset>7113270</wp:posOffset>
            </wp:positionV>
            <wp:extent cx="2746375" cy="2058670"/>
            <wp:effectExtent l="19050" t="19050" r="0" b="0"/>
            <wp:wrapThrough wrapText="bothSides">
              <wp:wrapPolygon edited="0">
                <wp:start x="-150" y="-200"/>
                <wp:lineTo x="-150" y="21587"/>
                <wp:lineTo x="21575" y="21587"/>
                <wp:lineTo x="21575" y="-200"/>
                <wp:lineTo x="-150" y="-20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5" cy="20586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2176" behindDoc="0" locked="0" layoutInCell="1" allowOverlap="1" wp14:anchorId="75230F42" wp14:editId="4B384FED">
            <wp:simplePos x="0" y="0"/>
            <wp:positionH relativeFrom="column">
              <wp:posOffset>15240</wp:posOffset>
            </wp:positionH>
            <wp:positionV relativeFrom="paragraph">
              <wp:posOffset>5012055</wp:posOffset>
            </wp:positionV>
            <wp:extent cx="2745105" cy="2058670"/>
            <wp:effectExtent l="19050" t="19050" r="0" b="0"/>
            <wp:wrapThrough wrapText="bothSides">
              <wp:wrapPolygon edited="0">
                <wp:start x="-150" y="-200"/>
                <wp:lineTo x="-150" y="21587"/>
                <wp:lineTo x="21585" y="21587"/>
                <wp:lineTo x="21585" y="-200"/>
                <wp:lineTo x="-150" y="-20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264" behindDoc="0" locked="0" layoutInCell="1" allowOverlap="1" wp14:anchorId="5D0D5022" wp14:editId="15C0281D">
            <wp:simplePos x="0" y="0"/>
            <wp:positionH relativeFrom="column">
              <wp:posOffset>3004820</wp:posOffset>
            </wp:positionH>
            <wp:positionV relativeFrom="paragraph">
              <wp:posOffset>2891155</wp:posOffset>
            </wp:positionV>
            <wp:extent cx="2743200" cy="2059200"/>
            <wp:effectExtent l="19050" t="19050" r="0" b="0"/>
            <wp:wrapThrough wrapText="bothSides">
              <wp:wrapPolygon edited="0">
                <wp:start x="-150" y="-200"/>
                <wp:lineTo x="-150" y="21587"/>
                <wp:lineTo x="21600" y="21587"/>
                <wp:lineTo x="21600" y="-200"/>
                <wp:lineTo x="-150" y="-20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9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8">
        <w:rPr>
          <w:rFonts w:ascii="Times New Roman" w:hAnsi="Times New Roman" w:cs="Times New Roman"/>
          <w:noProof/>
          <w:sz w:val="24"/>
          <w:szCs w:val="24"/>
        </w:rPr>
        <w:pict w14:anchorId="7CFD56DA"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6" type="#_x0000_t122" style="position:absolute;left:0;text-align:left;margin-left:-28.05pt;margin-top:-3.15pt;width:200.25pt;height:81.85pt;z-index:-251634688;mso-position-horizontal-relative:text;mso-position-vertical-relative:text" wrapcoords="14804 -327 -162 818 -162 19964 81 21273 2912 22255 4449 22255 6472 22255 7281 22255 21924 20782 21924 1145 19578 -164 17474 -327 14804 -327" fillcolor="#4472c4 [3204]" strokecolor="#f2f2f2 [3041]" strokeweight="3pt">
            <v:shadow on="t" type="perspective" color="#1f3763 [1604]" opacity=".5" offset="1pt" offset2="-1pt"/>
            <v:textbox style="mso-next-textbox:#_x0000_s1036">
              <w:txbxContent>
                <w:p w14:paraId="062439C8" w14:textId="77777777" w:rsidR="006460E8" w:rsidRPr="006460E8" w:rsidRDefault="00D079B5" w:rsidP="006460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60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</w:t>
                  </w:r>
                </w:p>
                <w:p w14:paraId="43061F87" w14:textId="542E0FE2" w:rsidR="00D079B5" w:rsidRPr="006460E8" w:rsidRDefault="00D079B5" w:rsidP="006460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60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САМОУПРАВЛЕНИЯ</w:t>
                  </w:r>
                </w:p>
              </w:txbxContent>
            </v:textbox>
            <w10:wrap type="tight"/>
          </v:shape>
        </w:pict>
      </w:r>
      <w:r w:rsidR="00D079B5" w:rsidRPr="00D079B5">
        <w:rPr>
          <w:rFonts w:ascii="Times New Roman" w:hAnsi="Times New Roman" w:cs="Times New Roman"/>
          <w:sz w:val="24"/>
          <w:szCs w:val="24"/>
        </w:rPr>
        <w:t>Самый долгожданный день в жизни каждого школьника – это День самоуправления, когда учителя отдают свои бразды правления учащимся 10-11 классов.</w:t>
      </w:r>
      <w:r w:rsidR="00D079B5">
        <w:rPr>
          <w:rFonts w:ascii="Times New Roman" w:hAnsi="Times New Roman" w:cs="Times New Roman"/>
          <w:sz w:val="24"/>
          <w:szCs w:val="24"/>
        </w:rPr>
        <w:t xml:space="preserve"> 5 октября </w:t>
      </w:r>
      <w:r w:rsidR="006460E8">
        <w:rPr>
          <w:rFonts w:ascii="Times New Roman" w:hAnsi="Times New Roman" w:cs="Times New Roman"/>
          <w:sz w:val="24"/>
          <w:szCs w:val="24"/>
        </w:rPr>
        <w:t>в</w:t>
      </w:r>
      <w:r w:rsidR="00D079B5">
        <w:rPr>
          <w:rFonts w:ascii="Times New Roman" w:hAnsi="Times New Roman" w:cs="Times New Roman"/>
          <w:sz w:val="24"/>
          <w:szCs w:val="24"/>
        </w:rPr>
        <w:t xml:space="preserve"> МБОУ «Якушкинская СОШ» так же прошёл День самоуправления.</w:t>
      </w:r>
      <w:r w:rsidR="00D079B5" w:rsidRPr="00D079B5">
        <w:rPr>
          <w:color w:val="222222"/>
          <w:shd w:val="clear" w:color="auto" w:fill="FFFFFF"/>
        </w:rPr>
        <w:t xml:space="preserve"> </w:t>
      </w:r>
      <w:r w:rsidR="00D079B5" w:rsidRPr="00D079B5">
        <w:rPr>
          <w:rFonts w:ascii="Times New Roman" w:hAnsi="Times New Roman" w:cs="Times New Roman"/>
          <w:sz w:val="24"/>
          <w:szCs w:val="24"/>
        </w:rPr>
        <w:t>Уроки  проводились  в соответствии с расписанием, установленным на этот день. Ребята тщательно подготовились к урокам по всем согласованным темам. В этот  день в школе была суматоха -  горящие глаза «учителей», их  восторженные рассказы, о том, как проходили  уроки.  В учительской тоже бурно шел обмен опытом. Ребята, заменявшие учителей, теперь не понаслышке знали, как тяжёл порой труд учителя, а учителя благодарили своих подопечных  за предоставленный отдых. И если кто-то захочет переменить свои планы на поступление в педагогический институт, то у выпускников еще будет время для работы над данным вопросом. Ну, а интересные уроки в этот день завершились праздничным концертом, чествующим наших дорогих педагогов.</w:t>
      </w:r>
    </w:p>
    <w:p w14:paraId="0447D861" w14:textId="0F56A2AB" w:rsidR="00FC53FF" w:rsidRDefault="00FC53FF" w:rsidP="00694368">
      <w:pPr>
        <w:pStyle w:val="a3"/>
        <w:spacing w:line="360" w:lineRule="auto"/>
        <w:ind w:left="-567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0EAD3875" w14:textId="7A4F4592" w:rsidR="00FC53FF" w:rsidRDefault="00FC53FF">
      <w:pP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br w:type="page"/>
      </w:r>
    </w:p>
    <w:p w14:paraId="5D71C502" w14:textId="0AAB8562" w:rsidR="00816001" w:rsidRDefault="00816001" w:rsidP="00F67915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80960" behindDoc="0" locked="0" layoutInCell="1" allowOverlap="1" wp14:anchorId="539A9815" wp14:editId="37D090CC">
            <wp:simplePos x="0" y="0"/>
            <wp:positionH relativeFrom="column">
              <wp:posOffset>2957195</wp:posOffset>
            </wp:positionH>
            <wp:positionV relativeFrom="paragraph">
              <wp:posOffset>-29845</wp:posOffset>
            </wp:positionV>
            <wp:extent cx="2966720" cy="1668780"/>
            <wp:effectExtent l="0" t="0" r="0" b="0"/>
            <wp:wrapThrough wrapText="bothSides">
              <wp:wrapPolygon edited="0">
                <wp:start x="0" y="0"/>
                <wp:lineTo x="0" y="21452"/>
                <wp:lineTo x="21498" y="21452"/>
                <wp:lineTo x="21498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D874E" w14:textId="5E1249D1" w:rsidR="0031191B" w:rsidRDefault="00F67915" w:rsidP="00F67915">
      <w:pPr>
        <w:pStyle w:val="a3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14752" behindDoc="0" locked="0" layoutInCell="1" allowOverlap="1" wp14:anchorId="2AE06406" wp14:editId="5B7C2503">
            <wp:simplePos x="0" y="0"/>
            <wp:positionH relativeFrom="column">
              <wp:posOffset>-356235</wp:posOffset>
            </wp:positionH>
            <wp:positionV relativeFrom="paragraph">
              <wp:posOffset>4967680</wp:posOffset>
            </wp:positionV>
            <wp:extent cx="2720975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474" y="21358"/>
                <wp:lineTo x="21474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5536" behindDoc="0" locked="0" layoutInCell="1" allowOverlap="1" wp14:anchorId="6FE38AD0" wp14:editId="3CE5B03E">
            <wp:simplePos x="0" y="0"/>
            <wp:positionH relativeFrom="column">
              <wp:posOffset>2499360</wp:posOffset>
            </wp:positionH>
            <wp:positionV relativeFrom="paragraph">
              <wp:posOffset>2438194</wp:posOffset>
            </wp:positionV>
            <wp:extent cx="3517265" cy="2639695"/>
            <wp:effectExtent l="0" t="0" r="0" b="0"/>
            <wp:wrapThrough wrapText="bothSides">
              <wp:wrapPolygon edited="0">
                <wp:start x="0" y="0"/>
                <wp:lineTo x="0" y="21512"/>
                <wp:lineTo x="21526" y="21512"/>
                <wp:lineTo x="21526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001">
        <w:rPr>
          <w:rFonts w:ascii="Times New Roman" w:hAnsi="Times New Roman" w:cs="Times New Roman"/>
          <w:sz w:val="24"/>
          <w:szCs w:val="24"/>
        </w:rPr>
        <w:t>30 октября</w:t>
      </w:r>
      <w:r w:rsidR="00816001" w:rsidRPr="00816001">
        <w:rPr>
          <w:rFonts w:ascii="Times New Roman" w:hAnsi="Times New Roman" w:cs="Times New Roman"/>
          <w:sz w:val="24"/>
          <w:szCs w:val="24"/>
        </w:rPr>
        <w:t xml:space="preserve"> 2021 года</w:t>
      </w:r>
      <w:r w:rsidR="00816001">
        <w:rPr>
          <w:rFonts w:ascii="Times New Roman" w:hAnsi="Times New Roman" w:cs="Times New Roman"/>
          <w:sz w:val="24"/>
          <w:szCs w:val="24"/>
        </w:rPr>
        <w:t xml:space="preserve"> </w:t>
      </w:r>
      <w:r w:rsidR="00816001" w:rsidRPr="00816001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816001">
        <w:rPr>
          <w:rFonts w:ascii="Times New Roman" w:hAnsi="Times New Roman" w:cs="Times New Roman"/>
          <w:sz w:val="24"/>
          <w:szCs w:val="24"/>
        </w:rPr>
        <w:t>школы</w:t>
      </w:r>
      <w:r w:rsidR="00816001" w:rsidRPr="00816001">
        <w:rPr>
          <w:rFonts w:ascii="Times New Roman" w:hAnsi="Times New Roman" w:cs="Times New Roman"/>
          <w:sz w:val="24"/>
          <w:szCs w:val="24"/>
        </w:rPr>
        <w:t>  прошёл День Здоровья. День здоровья в школе – это весёлый праздник хорошего настроения, спорта и здоровья. Школьники очень ждут этот день, чтобы поучаствовать в спортивных соревнованиях, порезвиться и подышать свежим воздухом</w:t>
      </w:r>
      <w:r w:rsidR="00816001">
        <w:rPr>
          <w:rFonts w:ascii="Times New Roman" w:hAnsi="Times New Roman" w:cs="Times New Roman"/>
          <w:sz w:val="24"/>
          <w:szCs w:val="24"/>
        </w:rPr>
        <w:t xml:space="preserve">.  </w:t>
      </w:r>
      <w:r w:rsidR="00816001" w:rsidRPr="00816001">
        <w:rPr>
          <w:rFonts w:ascii="Times New Roman" w:hAnsi="Times New Roman" w:cs="Times New Roman"/>
          <w:sz w:val="24"/>
          <w:szCs w:val="24"/>
        </w:rPr>
        <w:t>Он проводится для того, чтобы ученики, учителя, могли понять, как много значит здоровье в их жизни. В этот день школа будто оживает, ведь были задействованы все: учащиеся, педагоги. День начался с линейки, торжественного объявления «Дня Здоровья». Затем ученики совместно с классными руководителями прошли на этапы спортивных эстафет. Здесь было много увлекательных соревнований, где школьники с энтузиазмом состязались в скорости, ловкости и сплочённости.</w:t>
      </w:r>
    </w:p>
    <w:p w14:paraId="70BBA2C6" w14:textId="0EBFAED7" w:rsidR="00816001" w:rsidRDefault="00F67915" w:rsidP="00694368">
      <w:pPr>
        <w:pStyle w:val="a3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26016" behindDoc="0" locked="0" layoutInCell="1" allowOverlap="1" wp14:anchorId="2E280590" wp14:editId="1287FD8F">
            <wp:simplePos x="0" y="0"/>
            <wp:positionH relativeFrom="column">
              <wp:posOffset>2494280</wp:posOffset>
            </wp:positionH>
            <wp:positionV relativeFrom="paragraph">
              <wp:posOffset>2633015</wp:posOffset>
            </wp:positionV>
            <wp:extent cx="3517265" cy="2640330"/>
            <wp:effectExtent l="0" t="0" r="0" b="0"/>
            <wp:wrapThrough wrapText="bothSides">
              <wp:wrapPolygon edited="0">
                <wp:start x="0" y="0"/>
                <wp:lineTo x="0" y="21506"/>
                <wp:lineTo x="21526" y="21506"/>
                <wp:lineTo x="21526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001">
        <w:rPr>
          <w:noProof/>
          <w:lang w:eastAsia="ru-RU"/>
        </w:rPr>
        <w:drawing>
          <wp:anchor distT="0" distB="0" distL="114300" distR="114300" simplePos="0" relativeHeight="251894272" behindDoc="0" locked="0" layoutInCell="1" allowOverlap="1" wp14:anchorId="08BD2EE1" wp14:editId="0F0E2D93">
            <wp:simplePos x="0" y="0"/>
            <wp:positionH relativeFrom="column">
              <wp:posOffset>-356235</wp:posOffset>
            </wp:positionH>
            <wp:positionV relativeFrom="paragraph">
              <wp:posOffset>160655</wp:posOffset>
            </wp:positionV>
            <wp:extent cx="2720975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474" y="21358"/>
                <wp:lineTo x="21474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472FE" w14:textId="54AD044A" w:rsidR="00816001" w:rsidRDefault="00F67915" w:rsidP="00694368">
      <w:pPr>
        <w:pStyle w:val="a3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noProof/>
          <w:spacing w:val="0"/>
          <w:sz w:val="24"/>
          <w:szCs w:val="24"/>
          <w:lang w:eastAsia="ru-RU"/>
        </w:rPr>
        <w:drawing>
          <wp:anchor distT="0" distB="0" distL="114300" distR="114300" simplePos="0" relativeHeight="251930112" behindDoc="0" locked="0" layoutInCell="1" allowOverlap="1" wp14:anchorId="094CC40D" wp14:editId="37CD7645">
            <wp:simplePos x="0" y="0"/>
            <wp:positionH relativeFrom="column">
              <wp:posOffset>-84455</wp:posOffset>
            </wp:positionH>
            <wp:positionV relativeFrom="paragraph">
              <wp:posOffset>-92303</wp:posOffset>
            </wp:positionV>
            <wp:extent cx="1896745" cy="2451735"/>
            <wp:effectExtent l="0" t="0" r="0" b="0"/>
            <wp:wrapThrough wrapText="bothSides">
              <wp:wrapPolygon edited="0">
                <wp:start x="7810" y="839"/>
                <wp:lineTo x="2169" y="1678"/>
                <wp:lineTo x="434" y="2350"/>
                <wp:lineTo x="651" y="3860"/>
                <wp:lineTo x="1952" y="6545"/>
                <wp:lineTo x="4990" y="9231"/>
                <wp:lineTo x="9111" y="11916"/>
                <wp:lineTo x="7810" y="14601"/>
                <wp:lineTo x="6508" y="14769"/>
                <wp:lineTo x="5424" y="15944"/>
                <wp:lineTo x="4773" y="20476"/>
                <wp:lineTo x="6074" y="21483"/>
                <wp:lineTo x="15186" y="21483"/>
                <wp:lineTo x="15837" y="21147"/>
                <wp:lineTo x="16921" y="20308"/>
                <wp:lineTo x="16271" y="16280"/>
                <wp:lineTo x="14969" y="14769"/>
                <wp:lineTo x="13667" y="14601"/>
                <wp:lineTo x="12366" y="11916"/>
                <wp:lineTo x="16271" y="9231"/>
                <wp:lineTo x="19525" y="6713"/>
                <wp:lineTo x="19525" y="6545"/>
                <wp:lineTo x="20826" y="3860"/>
                <wp:lineTo x="21260" y="2350"/>
                <wp:lineTo x="19308" y="1678"/>
                <wp:lineTo x="13667" y="839"/>
                <wp:lineTo x="7810" y="839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4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C113C" w14:textId="77777777" w:rsidR="00C92C4F" w:rsidRDefault="00C92C4F" w:rsidP="00694368">
      <w:pPr>
        <w:pStyle w:val="a3"/>
        <w:spacing w:line="360" w:lineRule="auto"/>
        <w:ind w:left="-567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78D602A9" w14:textId="33CADB67" w:rsidR="00C92C4F" w:rsidRDefault="00C92C4F">
      <w:pP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noProof/>
          <w:spacing w:val="0"/>
          <w:sz w:val="24"/>
          <w:szCs w:val="24"/>
          <w:lang w:eastAsia="ru-RU"/>
        </w:rPr>
        <w:drawing>
          <wp:anchor distT="0" distB="0" distL="114300" distR="114300" simplePos="0" relativeHeight="251931136" behindDoc="0" locked="0" layoutInCell="1" allowOverlap="1" wp14:anchorId="24541342" wp14:editId="0043559C">
            <wp:simplePos x="0" y="0"/>
            <wp:positionH relativeFrom="column">
              <wp:posOffset>741045</wp:posOffset>
            </wp:positionH>
            <wp:positionV relativeFrom="paragraph">
              <wp:posOffset>512445</wp:posOffset>
            </wp:positionV>
            <wp:extent cx="3366135" cy="1214120"/>
            <wp:effectExtent l="0" t="0" r="0" b="0"/>
            <wp:wrapThrough wrapText="bothSides">
              <wp:wrapPolygon edited="0">
                <wp:start x="0" y="0"/>
                <wp:lineTo x="0" y="21351"/>
                <wp:lineTo x="21514" y="21351"/>
                <wp:lineTo x="21514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br w:type="page"/>
      </w:r>
    </w:p>
    <w:p w14:paraId="5EEC1A0D" w14:textId="22B04D1A" w:rsidR="00C92C4F" w:rsidRDefault="00C92C4F" w:rsidP="00C92C4F">
      <w:pPr>
        <w:pStyle w:val="a3"/>
        <w:spacing w:line="360" w:lineRule="auto"/>
        <w:ind w:left="-567"/>
        <w:jc w:val="center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lastRenderedPageBreak/>
        <w:t>Над газетой работали:</w:t>
      </w:r>
    </w:p>
    <w:p w14:paraId="6DDF1163" w14:textId="78DABEAC" w:rsidR="00C92C4F" w:rsidRDefault="00C92C4F" w:rsidP="00C92C4F">
      <w:pPr>
        <w:pStyle w:val="a3"/>
        <w:spacing w:line="360" w:lineRule="auto"/>
        <w:ind w:left="-567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Редактор: </w:t>
      </w:r>
      <w:proofErr w:type="spellStart"/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Туйбаторова</w:t>
      </w:r>
      <w:proofErr w:type="spellEnd"/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 А.Д </w:t>
      </w:r>
    </w:p>
    <w:p w14:paraId="7AD1D30D" w14:textId="5B575AB9" w:rsidR="00C92C4F" w:rsidRDefault="00C92C4F" w:rsidP="00C92C4F">
      <w:pPr>
        <w:pStyle w:val="a3"/>
        <w:spacing w:line="360" w:lineRule="auto"/>
        <w:ind w:left="-567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Дизайнер: </w:t>
      </w:r>
      <w:proofErr w:type="spellStart"/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Туйбаторова</w:t>
      </w:r>
      <w:proofErr w:type="spellEnd"/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 xml:space="preserve"> А.Д</w:t>
      </w:r>
    </w:p>
    <w:p w14:paraId="414055D5" w14:textId="1F242ABD" w:rsidR="00C92C4F" w:rsidRPr="00742DD4" w:rsidRDefault="00C92C4F" w:rsidP="00C92C4F">
      <w:pPr>
        <w:pStyle w:val="a3"/>
        <w:spacing w:line="360" w:lineRule="auto"/>
        <w:ind w:left="-567"/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Фотограф: Матросова В.</w:t>
      </w:r>
      <w:proofErr w:type="gramStart"/>
      <w:r>
        <w:rPr>
          <w:rStyle w:val="a9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  <w:t>С</w:t>
      </w:r>
      <w:proofErr w:type="gramEnd"/>
    </w:p>
    <w:sectPr w:rsidR="00C92C4F" w:rsidRPr="00742DD4" w:rsidSect="00F76AD6">
      <w:pgSz w:w="11906" w:h="16838"/>
      <w:pgMar w:top="851" w:right="850" w:bottom="709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E36C3" w14:textId="77777777" w:rsidR="001469D8" w:rsidRDefault="001469D8" w:rsidP="00A60453">
      <w:pPr>
        <w:spacing w:after="0" w:line="240" w:lineRule="auto"/>
      </w:pPr>
      <w:r>
        <w:separator/>
      </w:r>
    </w:p>
  </w:endnote>
  <w:endnote w:type="continuationSeparator" w:id="0">
    <w:p w14:paraId="66180073" w14:textId="77777777" w:rsidR="001469D8" w:rsidRDefault="001469D8" w:rsidP="00A6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033F4" w14:textId="77777777" w:rsidR="001469D8" w:rsidRDefault="001469D8" w:rsidP="00A60453">
      <w:pPr>
        <w:spacing w:after="0" w:line="240" w:lineRule="auto"/>
      </w:pPr>
      <w:r>
        <w:separator/>
      </w:r>
    </w:p>
  </w:footnote>
  <w:footnote w:type="continuationSeparator" w:id="0">
    <w:p w14:paraId="67D485DA" w14:textId="77777777" w:rsidR="001469D8" w:rsidRDefault="001469D8" w:rsidP="00A60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00BF5"/>
    <w:multiLevelType w:val="hybridMultilevel"/>
    <w:tmpl w:val="D952D3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C1FFB"/>
    <w:multiLevelType w:val="hybridMultilevel"/>
    <w:tmpl w:val="B6BCCEC4"/>
    <w:lvl w:ilvl="0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789"/>
    <w:rsid w:val="0004131E"/>
    <w:rsid w:val="000E5B9C"/>
    <w:rsid w:val="001469D8"/>
    <w:rsid w:val="002F054D"/>
    <w:rsid w:val="0030510E"/>
    <w:rsid w:val="0031191B"/>
    <w:rsid w:val="00314789"/>
    <w:rsid w:val="003904E4"/>
    <w:rsid w:val="003A50A0"/>
    <w:rsid w:val="0040294F"/>
    <w:rsid w:val="00422B99"/>
    <w:rsid w:val="00454106"/>
    <w:rsid w:val="004A41A6"/>
    <w:rsid w:val="00565322"/>
    <w:rsid w:val="0057055E"/>
    <w:rsid w:val="005C20A7"/>
    <w:rsid w:val="006460E8"/>
    <w:rsid w:val="00647707"/>
    <w:rsid w:val="00694368"/>
    <w:rsid w:val="00742DD4"/>
    <w:rsid w:val="00816001"/>
    <w:rsid w:val="0086489F"/>
    <w:rsid w:val="0090188E"/>
    <w:rsid w:val="0090325F"/>
    <w:rsid w:val="00935E39"/>
    <w:rsid w:val="009835F3"/>
    <w:rsid w:val="00A1602E"/>
    <w:rsid w:val="00A2687C"/>
    <w:rsid w:val="00A60453"/>
    <w:rsid w:val="00C00612"/>
    <w:rsid w:val="00C05128"/>
    <w:rsid w:val="00C23EEA"/>
    <w:rsid w:val="00C30C58"/>
    <w:rsid w:val="00C520EF"/>
    <w:rsid w:val="00C90C34"/>
    <w:rsid w:val="00C92C4F"/>
    <w:rsid w:val="00C96034"/>
    <w:rsid w:val="00C96A72"/>
    <w:rsid w:val="00D079B5"/>
    <w:rsid w:val="00D23809"/>
    <w:rsid w:val="00D3491F"/>
    <w:rsid w:val="00DE786C"/>
    <w:rsid w:val="00F0389A"/>
    <w:rsid w:val="00F11B6E"/>
    <w:rsid w:val="00F67915"/>
    <w:rsid w:val="00F76AD6"/>
    <w:rsid w:val="00FC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6f3"/>
    </o:shapedefaults>
    <o:shapelayout v:ext="edit">
      <o:idmap v:ext="edit" data="1"/>
    </o:shapelayout>
  </w:shapeDefaults>
  <w:decimalSymbol w:val=","/>
  <w:listSeparator w:val=";"/>
  <w14:docId w14:val="0948E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32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8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41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4131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A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41A6"/>
    <w:rPr>
      <w:rFonts w:ascii="Tahoma" w:hAnsi="Tahoma" w:cs="Tahoma"/>
      <w:sz w:val="16"/>
      <w:szCs w:val="16"/>
    </w:rPr>
  </w:style>
  <w:style w:type="character" w:styleId="a9">
    <w:name w:val="Book Title"/>
    <w:basedOn w:val="a0"/>
    <w:uiPriority w:val="33"/>
    <w:qFormat/>
    <w:rsid w:val="004A41A6"/>
    <w:rPr>
      <w:b/>
      <w:bCs/>
      <w:smallCaps/>
      <w:spacing w:val="5"/>
    </w:rPr>
  </w:style>
  <w:style w:type="paragraph" w:customStyle="1" w:styleId="c1c2">
    <w:name w:val="c1c2"/>
    <w:basedOn w:val="a"/>
    <w:rsid w:val="0074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2DD4"/>
  </w:style>
  <w:style w:type="character" w:styleId="aa">
    <w:name w:val="Hyperlink"/>
    <w:basedOn w:val="a0"/>
    <w:uiPriority w:val="99"/>
    <w:semiHidden/>
    <w:unhideWhenUsed/>
    <w:rsid w:val="00742DD4"/>
    <w:rPr>
      <w:color w:val="0000FF"/>
      <w:u w:val="single"/>
    </w:rPr>
  </w:style>
  <w:style w:type="character" w:customStyle="1" w:styleId="event-innerbold">
    <w:name w:val="event-inner__bold"/>
    <w:basedOn w:val="a0"/>
    <w:rsid w:val="00935E39"/>
  </w:style>
  <w:style w:type="paragraph" w:styleId="ab">
    <w:name w:val="header"/>
    <w:basedOn w:val="a"/>
    <w:link w:val="ac"/>
    <w:uiPriority w:val="99"/>
    <w:unhideWhenUsed/>
    <w:rsid w:val="00A60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60453"/>
  </w:style>
  <w:style w:type="paragraph" w:styleId="ad">
    <w:name w:val="footer"/>
    <w:basedOn w:val="a"/>
    <w:link w:val="ae"/>
    <w:uiPriority w:val="99"/>
    <w:unhideWhenUsed/>
    <w:rsid w:val="00A60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60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yperlink" Target="https://www.google.com/url?q=https://ru.wikipedia.org/wiki/%25D0%2592%25D1%2582%25D0%25BE%25D1%2580%25D0%25B0%25D1%258F_%25D0%25BC%25D0%25B8%25D1%2580%25D0%25BE%25D0%25B2%25D0%25B0%25D1%258F_%25D0%25B2%25D0%25BE%25D0%25B9%25D0%25BD%25D0%25B0&amp;sa=D&amp;ust=1565820339305000" TargetMode="External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hyperlink" Target="https://www.google.com/url?q=https://ru.wikipedia.org/wiki/%25D0%259E%25D0%25BB%25D0%25B8%25D0%25B2%25D0%25BA%25D0%25B8&amp;sa=D&amp;ust=1565820339307000" TargetMode="External"/><Relationship Id="rId41" Type="http://schemas.openxmlformats.org/officeDocument/2006/relationships/image" Target="media/image29.jpeg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s://www.google.com/url?q=https://ru.wikipedia.org/wiki/%25D0%2593%25D0%25BE%25D0%25BB%25D1%2583%25D0%25B1%25D1%258C&amp;sa=D&amp;ust=1565820339307000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image" Target="media/image32.png"/><Relationship Id="rId52" Type="http://schemas.openxmlformats.org/officeDocument/2006/relationships/image" Target="media/image4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s://www.google.com/url?q=https://ru.wikipedia.org/wiki/%25D0%259F%25D0%25B8%25D0%25BA%25D0%25B0%25D1%2581%25D1%2581%25D0%25BE,_%25D0%259F%25D0%25B0%25D0%25B1%25D0%25BB%25D0%25BE&amp;sa=D&amp;ust=1565820339306000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9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4F32-9B3E-49CE-B7D2-29AF3A2C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ekaterina22.tuy@outlook.com</dc:creator>
  <cp:keywords/>
  <dc:description/>
  <cp:lastModifiedBy>Якушкинская школа</cp:lastModifiedBy>
  <cp:revision>17</cp:revision>
  <dcterms:created xsi:type="dcterms:W3CDTF">2021-10-30T10:58:00Z</dcterms:created>
  <dcterms:modified xsi:type="dcterms:W3CDTF">2021-11-15T09:09:00Z</dcterms:modified>
</cp:coreProperties>
</file>